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3B" w:rsidRPr="0075639C" w:rsidRDefault="000A2D3B" w:rsidP="005051A8">
      <w:pPr>
        <w:jc w:val="left"/>
        <w:rPr>
          <w:rFonts w:ascii="Times New Roman" w:eastAsiaTheme="minorEastAsia" w:hAnsi="Times New Roman"/>
          <w:sz w:val="28"/>
          <w:szCs w:val="28"/>
        </w:rPr>
      </w:pPr>
      <w:r w:rsidRPr="0075639C">
        <w:rPr>
          <w:rFonts w:ascii="Times New Roman" w:eastAsiaTheme="minorEastAsia" w:hAnsiTheme="minorEastAsia"/>
          <w:sz w:val="28"/>
          <w:szCs w:val="28"/>
        </w:rPr>
        <w:t>附件</w:t>
      </w:r>
      <w:r w:rsidR="00B4340C">
        <w:rPr>
          <w:rFonts w:ascii="Times New Roman" w:eastAsiaTheme="minorEastAsia" w:hAnsi="Times New Roman" w:hint="eastAsia"/>
          <w:sz w:val="28"/>
          <w:szCs w:val="28"/>
        </w:rPr>
        <w:t>2</w:t>
      </w:r>
      <w:r w:rsidRPr="0075639C">
        <w:rPr>
          <w:rFonts w:ascii="Times New Roman" w:eastAsiaTheme="minorEastAsia" w:hAnsiTheme="minorEastAsia"/>
          <w:sz w:val="28"/>
          <w:szCs w:val="28"/>
        </w:rPr>
        <w:t>：</w:t>
      </w:r>
    </w:p>
    <w:p w:rsidR="000A2D3B" w:rsidRPr="002A0364" w:rsidRDefault="000A2D3B" w:rsidP="005051A8">
      <w:pPr>
        <w:jc w:val="left"/>
        <w:rPr>
          <w:rFonts w:ascii="微软雅黑" w:eastAsia="微软雅黑" w:hAnsi="微软雅黑"/>
          <w:sz w:val="24"/>
          <w:szCs w:val="24"/>
        </w:rPr>
      </w:pPr>
    </w:p>
    <w:p w:rsidR="000A2D3B" w:rsidRDefault="000A2D3B" w:rsidP="005051A8">
      <w:pPr>
        <w:jc w:val="left"/>
      </w:pPr>
    </w:p>
    <w:p w:rsidR="000A2D3B" w:rsidRDefault="00EB1453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805815" cy="79819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93110" cy="821690"/>
            <wp:effectExtent l="19050" t="0" r="254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8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3B" w:rsidRPr="001460CD" w:rsidRDefault="000A2D3B" w:rsidP="005051A8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0A2D3B" w:rsidRDefault="000A2D3B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0A2D3B" w:rsidRPr="00257A17" w:rsidRDefault="000A2D3B" w:rsidP="005051A8">
      <w:pPr>
        <w:jc w:val="center"/>
        <w:rPr>
          <w:rFonts w:ascii="微软雅黑" w:eastAsia="微软雅黑" w:hAnsi="微软雅黑"/>
          <w:sz w:val="52"/>
          <w:szCs w:val="52"/>
        </w:rPr>
      </w:pPr>
      <w:r w:rsidRPr="00257A17">
        <w:rPr>
          <w:rFonts w:ascii="微软雅黑" w:eastAsia="微软雅黑" w:hAnsi="微软雅黑" w:hint="eastAsia"/>
          <w:sz w:val="52"/>
          <w:szCs w:val="52"/>
        </w:rPr>
        <w:t>学科建设项目</w:t>
      </w:r>
      <w:r w:rsidR="002B3130">
        <w:rPr>
          <w:rFonts w:ascii="微软雅黑" w:eastAsia="微软雅黑" w:hAnsi="微软雅黑" w:hint="eastAsia"/>
          <w:sz w:val="52"/>
          <w:szCs w:val="52"/>
        </w:rPr>
        <w:t>年度</w:t>
      </w:r>
      <w:r>
        <w:rPr>
          <w:rFonts w:ascii="微软雅黑" w:eastAsia="微软雅黑" w:hAnsi="微软雅黑" w:hint="eastAsia"/>
          <w:sz w:val="52"/>
          <w:szCs w:val="52"/>
        </w:rPr>
        <w:t>绩效考核表</w:t>
      </w:r>
    </w:p>
    <w:p w:rsidR="000A2D3B" w:rsidRPr="000D2324" w:rsidRDefault="000A2D3B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0A2D3B" w:rsidRDefault="000A2D3B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1460CD" w:rsidRDefault="001460CD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B255F3" w:rsidRDefault="00B255F3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tbl>
      <w:tblPr>
        <w:tblW w:w="0" w:type="auto"/>
        <w:jc w:val="center"/>
        <w:tblInd w:w="-244" w:type="dxa"/>
        <w:tblLook w:val="00A0"/>
      </w:tblPr>
      <w:tblGrid>
        <w:gridCol w:w="3303"/>
        <w:gridCol w:w="3319"/>
      </w:tblGrid>
      <w:tr w:rsidR="000A2D3B" w:rsidRPr="007C77E5" w:rsidTr="00C125B1">
        <w:trPr>
          <w:jc w:val="center"/>
        </w:trPr>
        <w:tc>
          <w:tcPr>
            <w:tcW w:w="3303" w:type="dxa"/>
          </w:tcPr>
          <w:p w:rsidR="000A2D3B" w:rsidRPr="005D455C" w:rsidRDefault="000A2D3B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立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项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学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科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名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称：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A2D3B" w:rsidRPr="007C77E5" w:rsidRDefault="000A2D3B" w:rsidP="00C125B1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A2D3B" w:rsidRPr="007C77E5" w:rsidTr="00C125B1">
        <w:trPr>
          <w:jc w:val="center"/>
        </w:trPr>
        <w:tc>
          <w:tcPr>
            <w:tcW w:w="3303" w:type="dxa"/>
          </w:tcPr>
          <w:p w:rsidR="000A2D3B" w:rsidRPr="005D455C" w:rsidRDefault="000A2D3B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首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席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科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学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家：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A2D3B" w:rsidRPr="007C77E5" w:rsidRDefault="000A2D3B" w:rsidP="00C125B1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A2D3B" w:rsidRPr="007C77E5" w:rsidTr="00C125B1">
        <w:trPr>
          <w:trHeight w:val="265"/>
          <w:jc w:val="center"/>
        </w:trPr>
        <w:tc>
          <w:tcPr>
            <w:tcW w:w="3303" w:type="dxa"/>
          </w:tcPr>
          <w:p w:rsidR="000A2D3B" w:rsidRPr="005D455C" w:rsidRDefault="000A2D3B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填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报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日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期：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A2D3B" w:rsidRPr="007C77E5" w:rsidRDefault="000A2D3B" w:rsidP="00C125B1">
            <w:pPr>
              <w:spacing w:line="660" w:lineRule="exact"/>
              <w:ind w:right="70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0A2D3B" w:rsidRDefault="000A2D3B" w:rsidP="005051A8">
      <w:pPr>
        <w:jc w:val="left"/>
      </w:pPr>
    </w:p>
    <w:p w:rsidR="000A2D3B" w:rsidRDefault="000A2D3B" w:rsidP="005051A8">
      <w:pPr>
        <w:jc w:val="left"/>
      </w:pPr>
      <w:bookmarkStart w:id="0" w:name="_GoBack"/>
      <w:bookmarkEnd w:id="0"/>
    </w:p>
    <w:p w:rsidR="000A2D3B" w:rsidRDefault="000A2D3B" w:rsidP="005051A8">
      <w:pPr>
        <w:jc w:val="left"/>
      </w:pPr>
    </w:p>
    <w:p w:rsidR="000A2D3B" w:rsidRDefault="000A2D3B" w:rsidP="005051A8">
      <w:pPr>
        <w:jc w:val="left"/>
      </w:pPr>
    </w:p>
    <w:p w:rsidR="001460CD" w:rsidRDefault="001460CD" w:rsidP="005051A8">
      <w:pPr>
        <w:jc w:val="left"/>
      </w:pPr>
    </w:p>
    <w:p w:rsidR="000A2D3B" w:rsidRDefault="000A2D3B" w:rsidP="005051A8">
      <w:pPr>
        <w:jc w:val="left"/>
      </w:pPr>
    </w:p>
    <w:p w:rsidR="000A2D3B" w:rsidRPr="00727AF5" w:rsidRDefault="000A2D3B" w:rsidP="00A52BD2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27AF5">
        <w:rPr>
          <w:rFonts w:asciiTheme="minorEastAsia" w:eastAsiaTheme="minorEastAsia" w:hAnsiTheme="minorEastAsia" w:hint="eastAsia"/>
          <w:sz w:val="30"/>
          <w:szCs w:val="30"/>
        </w:rPr>
        <w:t>发展规划与学科建设办公室制</w:t>
      </w:r>
    </w:p>
    <w:p w:rsidR="00727AF5" w:rsidRPr="00727AF5" w:rsidRDefault="00727AF5" w:rsidP="00A52BD2">
      <w:pPr>
        <w:jc w:val="center"/>
        <w:rPr>
          <w:rFonts w:ascii="微软雅黑" w:eastAsia="微软雅黑" w:hAnsi="微软雅黑"/>
          <w:sz w:val="15"/>
          <w:szCs w:val="15"/>
        </w:rPr>
      </w:pPr>
    </w:p>
    <w:p w:rsidR="000A2D3B" w:rsidRPr="00727AF5" w:rsidRDefault="000A2D3B" w:rsidP="004429B2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27AF5">
        <w:rPr>
          <w:rFonts w:asciiTheme="minorEastAsia" w:eastAsiaTheme="minorEastAsia" w:hAnsiTheme="minorEastAsia" w:hint="eastAsia"/>
          <w:sz w:val="30"/>
          <w:szCs w:val="30"/>
        </w:rPr>
        <w:t>二</w:t>
      </w:r>
      <w:r w:rsidR="00727AF5" w:rsidRPr="00727AF5">
        <w:rPr>
          <w:rFonts w:asciiTheme="minorEastAsia" w:eastAsiaTheme="minorEastAsia" w:hAnsiTheme="minorEastAsia" w:hint="eastAsia"/>
          <w:sz w:val="30"/>
          <w:szCs w:val="30"/>
        </w:rPr>
        <w:t>○</w:t>
      </w:r>
      <w:r w:rsidRPr="00727AF5">
        <w:rPr>
          <w:rFonts w:asciiTheme="minorEastAsia" w:eastAsiaTheme="minorEastAsia" w:hAnsiTheme="minorEastAsia" w:hint="eastAsia"/>
          <w:sz w:val="30"/>
          <w:szCs w:val="30"/>
        </w:rPr>
        <w:t>一</w:t>
      </w:r>
      <w:r w:rsidR="009C60D8">
        <w:rPr>
          <w:rFonts w:asciiTheme="minorEastAsia" w:eastAsiaTheme="minorEastAsia" w:hAnsiTheme="minorEastAsia" w:hint="eastAsia"/>
          <w:sz w:val="30"/>
          <w:szCs w:val="30"/>
        </w:rPr>
        <w:t>九</w:t>
      </w:r>
      <w:r w:rsidRPr="00727AF5">
        <w:rPr>
          <w:rFonts w:asciiTheme="minorEastAsia" w:eastAsiaTheme="minorEastAsia" w:hAnsiTheme="minorEastAsia" w:hint="eastAsia"/>
          <w:sz w:val="30"/>
          <w:szCs w:val="30"/>
        </w:rPr>
        <w:t>年一月</w:t>
      </w:r>
    </w:p>
    <w:p w:rsidR="000A2D3B" w:rsidRPr="007A446F" w:rsidRDefault="000A2D3B" w:rsidP="004429B2">
      <w:pPr>
        <w:rPr>
          <w:rFonts w:ascii="微软雅黑" w:eastAsia="微软雅黑" w:hAnsi="微软雅黑"/>
          <w:sz w:val="28"/>
          <w:szCs w:val="28"/>
        </w:rPr>
      </w:pPr>
      <w:r w:rsidRPr="00F20236">
        <w:rPr>
          <w:rFonts w:ascii="微软雅黑" w:eastAsia="微软雅黑" w:hAnsi="微软雅黑"/>
          <w:sz w:val="30"/>
          <w:szCs w:val="30"/>
        </w:rPr>
        <w:br w:type="page"/>
      </w:r>
      <w:r w:rsidRPr="007A446F">
        <w:rPr>
          <w:rFonts w:ascii="微软雅黑" w:eastAsia="微软雅黑" w:hAnsi="微软雅黑" w:hint="eastAsia"/>
          <w:sz w:val="28"/>
          <w:szCs w:val="28"/>
        </w:rPr>
        <w:lastRenderedPageBreak/>
        <w:t>一、建设项目完成情况一览表</w:t>
      </w:r>
    </w:p>
    <w:tbl>
      <w:tblPr>
        <w:tblW w:w="50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2943"/>
        <w:gridCol w:w="2630"/>
        <w:gridCol w:w="1482"/>
      </w:tblGrid>
      <w:tr w:rsidR="000A2D3B" w:rsidRPr="007A446F" w:rsidTr="00472FAC">
        <w:trPr>
          <w:cantSplit/>
          <w:trHeight w:val="850"/>
          <w:tblHeader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</w:rPr>
              <w:t>考核内容</w:t>
            </w:r>
          </w:p>
        </w:tc>
        <w:tc>
          <w:tcPr>
            <w:tcW w:w="1700" w:type="pct"/>
            <w:vAlign w:val="center"/>
          </w:tcPr>
          <w:p w:rsidR="000A2D3B" w:rsidRPr="007A446F" w:rsidRDefault="000A2D3B" w:rsidP="009C60D8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7A446F">
              <w:rPr>
                <w:rFonts w:ascii="Times New Roman" w:eastAsia="仿宋" w:hAnsi="Times New Roman"/>
                <w:b/>
                <w:sz w:val="24"/>
              </w:rPr>
              <w:t>201</w:t>
            </w:r>
            <w:r w:rsidR="009C60D8">
              <w:rPr>
                <w:rFonts w:ascii="Times New Roman" w:eastAsia="仿宋" w:hAnsi="Times New Roman" w:hint="eastAsia"/>
                <w:b/>
                <w:sz w:val="24"/>
              </w:rPr>
              <w:t>8</w:t>
            </w:r>
            <w:r w:rsidRPr="007A446F">
              <w:rPr>
                <w:rFonts w:ascii="Times New Roman" w:eastAsia="仿宋" w:hAnsi="仿宋"/>
                <w:b/>
                <w:sz w:val="24"/>
              </w:rPr>
              <w:t>年度主要建设任务</w:t>
            </w:r>
          </w:p>
        </w:tc>
        <w:tc>
          <w:tcPr>
            <w:tcW w:w="1519" w:type="pct"/>
            <w:vAlign w:val="center"/>
          </w:tcPr>
          <w:p w:rsidR="000A2D3B" w:rsidRPr="007A446F" w:rsidRDefault="000A2D3B" w:rsidP="00863799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</w:rPr>
              <w:t>实际完成情况</w:t>
            </w:r>
          </w:p>
        </w:tc>
        <w:tc>
          <w:tcPr>
            <w:tcW w:w="856" w:type="pct"/>
            <w:vAlign w:val="center"/>
          </w:tcPr>
          <w:p w:rsidR="000A2D3B" w:rsidRPr="007A446F" w:rsidRDefault="000A2D3B" w:rsidP="00863799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</w:rPr>
              <w:t>考评等级</w:t>
            </w:r>
          </w:p>
        </w:tc>
      </w:tr>
      <w:tr w:rsidR="000A2D3B" w:rsidRPr="007A446F" w:rsidTr="00472FAC">
        <w:trPr>
          <w:trHeight w:val="6019"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  <w:szCs w:val="24"/>
              </w:rPr>
              <w:t>团队建设</w:t>
            </w:r>
          </w:p>
        </w:tc>
        <w:tc>
          <w:tcPr>
            <w:tcW w:w="1700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19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6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0A2D3B" w:rsidRPr="007A446F" w:rsidTr="00472FAC">
        <w:trPr>
          <w:trHeight w:val="6019"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  <w:szCs w:val="24"/>
              </w:rPr>
              <w:t>人才培养</w:t>
            </w:r>
          </w:p>
        </w:tc>
        <w:tc>
          <w:tcPr>
            <w:tcW w:w="1700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19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6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0A2D3B" w:rsidRPr="007A446F" w:rsidTr="00472FAC">
        <w:trPr>
          <w:trHeight w:val="5812"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  <w:szCs w:val="24"/>
              </w:rPr>
              <w:lastRenderedPageBreak/>
              <w:t>学术研究</w:t>
            </w:r>
          </w:p>
        </w:tc>
        <w:tc>
          <w:tcPr>
            <w:tcW w:w="1700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19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856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0A2D3B" w:rsidRPr="007A446F" w:rsidTr="00472FAC">
        <w:trPr>
          <w:trHeight w:val="3247"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  <w:szCs w:val="24"/>
              </w:rPr>
              <w:t>平台建设</w:t>
            </w:r>
          </w:p>
        </w:tc>
        <w:tc>
          <w:tcPr>
            <w:tcW w:w="1700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19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856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0A2D3B" w:rsidRPr="007A446F" w:rsidTr="00472FAC">
        <w:trPr>
          <w:trHeight w:val="3247"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  <w:szCs w:val="24"/>
              </w:rPr>
              <w:t>合作交流</w:t>
            </w:r>
          </w:p>
        </w:tc>
        <w:tc>
          <w:tcPr>
            <w:tcW w:w="1700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19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856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</w:tbl>
    <w:p w:rsidR="000A2D3B" w:rsidRPr="00AC6689" w:rsidRDefault="000A2D3B" w:rsidP="00701D42">
      <w:pPr>
        <w:rPr>
          <w:rFonts w:ascii="仿宋_GB2312" w:eastAsia="仿宋_GB2312"/>
          <w:sz w:val="24"/>
          <w:szCs w:val="24"/>
        </w:rPr>
      </w:pPr>
      <w:r w:rsidRPr="00AC6689">
        <w:rPr>
          <w:rFonts w:ascii="仿宋_GB2312" w:eastAsia="仿宋_GB2312" w:hAnsi="宋体" w:hint="eastAsia"/>
          <w:sz w:val="24"/>
          <w:szCs w:val="24"/>
        </w:rPr>
        <w:t>注：本表各项指标按照本学科立项建设项目</w:t>
      </w:r>
      <w:r w:rsidR="00472FAC">
        <w:rPr>
          <w:rFonts w:ascii="仿宋_GB2312" w:eastAsia="仿宋_GB2312" w:hAnsi="宋体" w:hint="eastAsia"/>
          <w:sz w:val="24"/>
          <w:szCs w:val="24"/>
        </w:rPr>
        <w:t>申报</w:t>
      </w:r>
      <w:r w:rsidRPr="00AC6689">
        <w:rPr>
          <w:rFonts w:ascii="仿宋_GB2312" w:eastAsia="仿宋_GB2312" w:hAnsi="宋体" w:hint="eastAsia"/>
          <w:sz w:val="24"/>
          <w:szCs w:val="24"/>
        </w:rPr>
        <w:t>书确定。</w:t>
      </w:r>
    </w:p>
    <w:p w:rsidR="009A24D7" w:rsidRDefault="000A2D3B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8"/>
          <w:szCs w:val="28"/>
        </w:rPr>
      </w:pPr>
      <w:r w:rsidRPr="00472FAC">
        <w:rPr>
          <w:rFonts w:ascii="Times New Roman" w:eastAsia="微软雅黑" w:hAnsi="微软雅黑"/>
          <w:sz w:val="28"/>
          <w:szCs w:val="28"/>
        </w:rPr>
        <w:lastRenderedPageBreak/>
        <w:t>二、</w:t>
      </w:r>
      <w:r w:rsidRPr="00472FAC">
        <w:rPr>
          <w:rFonts w:ascii="Times New Roman" w:eastAsia="微软雅黑" w:hAnsi="Times New Roman"/>
          <w:sz w:val="28"/>
          <w:szCs w:val="28"/>
        </w:rPr>
        <w:t>201</w:t>
      </w:r>
      <w:r w:rsidR="009C60D8">
        <w:rPr>
          <w:rFonts w:ascii="Times New Roman" w:eastAsia="微软雅黑" w:hAnsi="Times New Roman" w:hint="eastAsia"/>
          <w:sz w:val="28"/>
          <w:szCs w:val="28"/>
        </w:rPr>
        <w:t>8</w:t>
      </w:r>
      <w:r w:rsidRPr="00472FAC">
        <w:rPr>
          <w:rFonts w:ascii="Times New Roman" w:eastAsia="微软雅黑" w:hAnsi="微软雅黑"/>
          <w:sz w:val="28"/>
          <w:szCs w:val="28"/>
        </w:rPr>
        <w:t>年度立项学科取得的标志性成果</w:t>
      </w:r>
    </w:p>
    <w:p w:rsidR="000A2D3B" w:rsidRDefault="000A2D3B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4"/>
          <w:szCs w:val="24"/>
        </w:rPr>
      </w:pPr>
      <w:r w:rsidRPr="00472FAC">
        <w:rPr>
          <w:rFonts w:ascii="Times New Roman" w:eastAsia="微软雅黑" w:hAnsi="微软雅黑"/>
          <w:sz w:val="24"/>
          <w:szCs w:val="24"/>
        </w:rPr>
        <w:t>（</w:t>
      </w:r>
      <w:r w:rsidR="009A24D7" w:rsidRPr="009A24D7">
        <w:rPr>
          <w:rFonts w:ascii="Times New Roman" w:eastAsia="微软雅黑" w:hAnsi="微软雅黑" w:hint="eastAsia"/>
          <w:sz w:val="24"/>
          <w:szCs w:val="24"/>
        </w:rPr>
        <w:t>成果</w:t>
      </w:r>
      <w:r w:rsidR="00A10108">
        <w:rPr>
          <w:rFonts w:ascii="Times New Roman" w:eastAsia="微软雅黑" w:hAnsi="微软雅黑" w:hint="eastAsia"/>
          <w:sz w:val="24"/>
          <w:szCs w:val="24"/>
        </w:rPr>
        <w:t>含人才培养、队伍建设、科学研究、平台建设、学术交流等，限</w:t>
      </w:r>
      <w:r w:rsidRPr="00472FAC">
        <w:rPr>
          <w:rFonts w:ascii="Times New Roman" w:eastAsia="微软雅黑" w:hAnsi="Times New Roman"/>
          <w:sz w:val="24"/>
          <w:szCs w:val="24"/>
        </w:rPr>
        <w:t>10</w:t>
      </w:r>
      <w:r w:rsidRPr="00472FAC">
        <w:rPr>
          <w:rFonts w:ascii="Times New Roman" w:eastAsia="微软雅黑" w:hAnsi="微软雅黑"/>
          <w:sz w:val="24"/>
          <w:szCs w:val="24"/>
        </w:rPr>
        <w:t>项）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8"/>
        <w:gridCol w:w="2164"/>
        <w:gridCol w:w="1234"/>
        <w:gridCol w:w="1283"/>
        <w:gridCol w:w="2459"/>
        <w:gridCol w:w="1443"/>
      </w:tblGrid>
      <w:tr w:rsidR="009A24D7" w:rsidRPr="00E368A8" w:rsidTr="009A24D7">
        <w:trPr>
          <w:trHeight w:val="1390"/>
          <w:jc w:val="center"/>
        </w:trPr>
        <w:tc>
          <w:tcPr>
            <w:tcW w:w="988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164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成果名称</w:t>
            </w:r>
          </w:p>
        </w:tc>
        <w:tc>
          <w:tcPr>
            <w:tcW w:w="1234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成果形式</w:t>
            </w:r>
          </w:p>
        </w:tc>
        <w:tc>
          <w:tcPr>
            <w:tcW w:w="1283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完成人</w:t>
            </w:r>
          </w:p>
        </w:tc>
        <w:tc>
          <w:tcPr>
            <w:tcW w:w="2459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批准单位、发表刊物或出版单位</w:t>
            </w:r>
          </w:p>
        </w:tc>
        <w:tc>
          <w:tcPr>
            <w:tcW w:w="1443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批准、发表或出版时间</w:t>
            </w:r>
          </w:p>
        </w:tc>
      </w:tr>
      <w:tr w:rsidR="009A24D7" w:rsidRPr="00E368A8" w:rsidTr="009A24D7">
        <w:trPr>
          <w:trHeight w:val="1016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A2D3B" w:rsidRPr="0010302A" w:rsidRDefault="000A2D3B" w:rsidP="00701D42">
      <w:pPr>
        <w:rPr>
          <w:rFonts w:ascii="仿宋_GB2312" w:eastAsia="仿宋_GB2312"/>
          <w:sz w:val="24"/>
          <w:szCs w:val="24"/>
        </w:rPr>
      </w:pPr>
      <w:r w:rsidRPr="0010302A">
        <w:rPr>
          <w:rFonts w:ascii="仿宋_GB2312" w:eastAsia="仿宋_GB2312" w:hint="eastAsia"/>
          <w:sz w:val="24"/>
          <w:szCs w:val="24"/>
        </w:rPr>
        <w:t>注：可加页</w:t>
      </w:r>
    </w:p>
    <w:p w:rsidR="000A2D3B" w:rsidRPr="00472FAC" w:rsidRDefault="000A2D3B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4"/>
          <w:szCs w:val="24"/>
        </w:rPr>
      </w:pPr>
      <w:r w:rsidRPr="00472FAC">
        <w:rPr>
          <w:rFonts w:ascii="Times New Roman" w:eastAsia="微软雅黑" w:hAnsi="微软雅黑" w:hint="eastAsia"/>
          <w:sz w:val="28"/>
          <w:szCs w:val="28"/>
        </w:rPr>
        <w:lastRenderedPageBreak/>
        <w:t>三、</w:t>
      </w:r>
      <w:r w:rsidRPr="00472FAC">
        <w:rPr>
          <w:rFonts w:ascii="Times New Roman" w:eastAsia="微软雅黑" w:hAnsi="微软雅黑"/>
          <w:sz w:val="28"/>
          <w:szCs w:val="28"/>
        </w:rPr>
        <w:t>201</w:t>
      </w:r>
      <w:r w:rsidR="00797AD4">
        <w:rPr>
          <w:rFonts w:ascii="Times New Roman" w:eastAsia="微软雅黑" w:hAnsi="微软雅黑" w:hint="eastAsia"/>
          <w:sz w:val="28"/>
          <w:szCs w:val="28"/>
        </w:rPr>
        <w:t>8</w:t>
      </w:r>
      <w:r w:rsidRPr="00472FAC">
        <w:rPr>
          <w:rFonts w:ascii="Times New Roman" w:eastAsia="微软雅黑" w:hAnsi="微软雅黑" w:hint="eastAsia"/>
          <w:sz w:val="28"/>
          <w:szCs w:val="28"/>
        </w:rPr>
        <w:t>年度学科建设经费使用情况</w:t>
      </w:r>
      <w:r w:rsidRPr="00472FAC">
        <w:rPr>
          <w:rFonts w:ascii="Times New Roman" w:eastAsia="微软雅黑" w:hAnsi="微软雅黑" w:hint="eastAsia"/>
          <w:sz w:val="24"/>
          <w:szCs w:val="24"/>
        </w:rPr>
        <w:t>（单位：万元）</w:t>
      </w:r>
    </w:p>
    <w:tbl>
      <w:tblPr>
        <w:tblW w:w="8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59"/>
        <w:gridCol w:w="1869"/>
        <w:gridCol w:w="2337"/>
        <w:gridCol w:w="2337"/>
        <w:gridCol w:w="1496"/>
      </w:tblGrid>
      <w:tr w:rsidR="000A2D3B" w:rsidRPr="00472FAC" w:rsidTr="009205D4">
        <w:trPr>
          <w:trHeight w:val="259"/>
          <w:tblHeader/>
        </w:trPr>
        <w:tc>
          <w:tcPr>
            <w:tcW w:w="859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869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支出项目</w:t>
            </w:r>
          </w:p>
        </w:tc>
        <w:tc>
          <w:tcPr>
            <w:tcW w:w="2337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Times New Roman"/>
                <w:b/>
                <w:sz w:val="24"/>
                <w:szCs w:val="24"/>
              </w:rPr>
              <w:t>201</w:t>
            </w:r>
            <w:r w:rsidR="00797AD4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8</w:t>
            </w: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年度</w:t>
            </w:r>
          </w:p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经费预算情况</w:t>
            </w:r>
          </w:p>
        </w:tc>
        <w:tc>
          <w:tcPr>
            <w:tcW w:w="2337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Times New Roman"/>
                <w:b/>
                <w:sz w:val="24"/>
                <w:szCs w:val="24"/>
              </w:rPr>
              <w:t>201</w:t>
            </w:r>
            <w:r w:rsidR="00797AD4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8</w:t>
            </w: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年度</w:t>
            </w:r>
          </w:p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经费使用情况</w:t>
            </w:r>
          </w:p>
        </w:tc>
        <w:tc>
          <w:tcPr>
            <w:tcW w:w="1496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年度经费</w:t>
            </w:r>
          </w:p>
          <w:p w:rsidR="000A2D3B" w:rsidRPr="00472FAC" w:rsidRDefault="000A2D3B" w:rsidP="0022129A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使用进度</w:t>
            </w:r>
          </w:p>
        </w:tc>
      </w:tr>
      <w:tr w:rsidR="000A2D3B" w:rsidRPr="00472FAC" w:rsidTr="009205D4">
        <w:trPr>
          <w:trHeight w:val="1555"/>
        </w:trPr>
        <w:tc>
          <w:tcPr>
            <w:tcW w:w="859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团队建设</w:t>
            </w:r>
          </w:p>
        </w:tc>
        <w:tc>
          <w:tcPr>
            <w:tcW w:w="2337" w:type="dxa"/>
          </w:tcPr>
          <w:p w:rsidR="000A2D3B" w:rsidRPr="00472FAC" w:rsidRDefault="000A2D3B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2D3B" w:rsidRPr="00472FAC" w:rsidRDefault="000A2D3B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A2D3B" w:rsidRPr="00472FAC" w:rsidRDefault="000A2D3B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9205D4">
        <w:trPr>
          <w:trHeight w:val="1555"/>
        </w:trPr>
        <w:tc>
          <w:tcPr>
            <w:tcW w:w="859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人才培养</w:t>
            </w: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9205D4">
        <w:trPr>
          <w:trHeight w:val="1555"/>
        </w:trPr>
        <w:tc>
          <w:tcPr>
            <w:tcW w:w="859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学术研究</w:t>
            </w: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9205D4">
        <w:trPr>
          <w:trHeight w:val="1555"/>
        </w:trPr>
        <w:tc>
          <w:tcPr>
            <w:tcW w:w="859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平台建设</w:t>
            </w: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9205D4">
        <w:trPr>
          <w:trHeight w:val="1555"/>
        </w:trPr>
        <w:tc>
          <w:tcPr>
            <w:tcW w:w="859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合作交流</w:t>
            </w: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9205D4">
        <w:trPr>
          <w:trHeight w:val="934"/>
        </w:trPr>
        <w:tc>
          <w:tcPr>
            <w:tcW w:w="859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其它</w:t>
            </w: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9205D4">
        <w:trPr>
          <w:trHeight w:val="526"/>
        </w:trPr>
        <w:tc>
          <w:tcPr>
            <w:tcW w:w="859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合计</w:t>
            </w:r>
          </w:p>
        </w:tc>
        <w:tc>
          <w:tcPr>
            <w:tcW w:w="1869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9205D4">
        <w:tblPrEx>
          <w:tblLook w:val="0000"/>
        </w:tblPrEx>
        <w:trPr>
          <w:trHeight w:val="2883"/>
        </w:trPr>
        <w:tc>
          <w:tcPr>
            <w:tcW w:w="859" w:type="dxa"/>
            <w:vAlign w:val="center"/>
          </w:tcPr>
          <w:p w:rsidR="000A2D3B" w:rsidRPr="00472FAC" w:rsidRDefault="000A2D3B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相</w:t>
            </w:r>
          </w:p>
          <w:p w:rsidR="000A2D3B" w:rsidRPr="00472FAC" w:rsidRDefault="000A2D3B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关</w:t>
            </w:r>
          </w:p>
          <w:p w:rsidR="000A2D3B" w:rsidRPr="00472FAC" w:rsidRDefault="000A2D3B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说</w:t>
            </w:r>
          </w:p>
          <w:p w:rsidR="000A2D3B" w:rsidRPr="00472FAC" w:rsidRDefault="000A2D3B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明</w:t>
            </w:r>
          </w:p>
        </w:tc>
        <w:tc>
          <w:tcPr>
            <w:tcW w:w="8038" w:type="dxa"/>
            <w:gridSpan w:val="4"/>
          </w:tcPr>
          <w:p w:rsidR="000A2D3B" w:rsidRDefault="000A2D3B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Pr="00472FAC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0A2D3B" w:rsidRPr="00472FAC" w:rsidRDefault="000A2D3B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8"/>
          <w:szCs w:val="28"/>
        </w:rPr>
      </w:pPr>
      <w:r w:rsidRPr="00472FAC">
        <w:rPr>
          <w:rFonts w:ascii="Times New Roman" w:eastAsia="微软雅黑" w:hAnsi="微软雅黑" w:hint="eastAsia"/>
          <w:sz w:val="28"/>
          <w:szCs w:val="28"/>
        </w:rPr>
        <w:lastRenderedPageBreak/>
        <w:t>四、学科自评</w:t>
      </w:r>
    </w:p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9084"/>
      </w:tblGrid>
      <w:tr w:rsidR="000A2D3B" w:rsidRPr="007527DF" w:rsidTr="00451FE4">
        <w:trPr>
          <w:cantSplit/>
          <w:trHeight w:val="4559"/>
          <w:jc w:val="center"/>
        </w:trPr>
        <w:tc>
          <w:tcPr>
            <w:tcW w:w="5000" w:type="pct"/>
          </w:tcPr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 w:hint="eastAsia"/>
                <w:sz w:val="24"/>
                <w:szCs w:val="24"/>
              </w:rPr>
              <w:t>自评情况综述：</w:t>
            </w: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 w:hint="eastAsia"/>
                <w:sz w:val="24"/>
                <w:szCs w:val="24"/>
              </w:rPr>
              <w:t>首席科学家（签字）：</w:t>
            </w:r>
          </w:p>
          <w:p w:rsidR="000A2D3B" w:rsidRPr="007527DF" w:rsidRDefault="000A2D3B" w:rsidP="00665BC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0A2D3B" w:rsidRPr="007527DF" w:rsidRDefault="000A2D3B" w:rsidP="00665B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0A2D3B" w:rsidRPr="00F27B2E" w:rsidRDefault="000A2D3B" w:rsidP="00701D42">
      <w:pPr>
        <w:snapToGrid w:val="0"/>
        <w:spacing w:line="400" w:lineRule="exact"/>
        <w:jc w:val="left"/>
        <w:outlineLvl w:val="0"/>
        <w:rPr>
          <w:rFonts w:ascii="黑体" w:eastAsia="黑体"/>
          <w:sz w:val="32"/>
          <w:szCs w:val="32"/>
        </w:rPr>
      </w:pPr>
    </w:p>
    <w:p w:rsidR="000A2D3B" w:rsidRPr="002668FD" w:rsidRDefault="000A2D3B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8"/>
          <w:szCs w:val="28"/>
        </w:rPr>
      </w:pPr>
      <w:r w:rsidRPr="002668FD">
        <w:rPr>
          <w:rFonts w:ascii="Times New Roman" w:eastAsia="微软雅黑" w:hAnsi="微软雅黑" w:hint="eastAsia"/>
          <w:sz w:val="28"/>
          <w:szCs w:val="28"/>
        </w:rPr>
        <w:t>五、学校绩效考核意见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522"/>
      </w:tblGrid>
      <w:tr w:rsidR="000A2D3B" w:rsidRPr="007527DF" w:rsidTr="007527DF">
        <w:trPr>
          <w:trHeight w:val="2638"/>
        </w:trPr>
        <w:tc>
          <w:tcPr>
            <w:tcW w:w="5000" w:type="pct"/>
          </w:tcPr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 w:hint="eastAsia"/>
                <w:sz w:val="24"/>
                <w:szCs w:val="24"/>
              </w:rPr>
              <w:t>绩效考核意见：</w:t>
            </w: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DC7A23" w:rsidRPr="007527DF" w:rsidRDefault="00DC7A23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53C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53C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 w:hint="eastAsia"/>
                <w:sz w:val="24"/>
                <w:szCs w:val="24"/>
              </w:rPr>
              <w:t>主管校领导（签字）：</w:t>
            </w:r>
          </w:p>
          <w:p w:rsidR="000A2D3B" w:rsidRPr="007527DF" w:rsidRDefault="000A2D3B" w:rsidP="00653C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53C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0A2D3B" w:rsidRPr="007527DF" w:rsidRDefault="000A2D3B" w:rsidP="001460CD">
            <w:pPr>
              <w:snapToGrid w:val="0"/>
              <w:spacing w:line="300" w:lineRule="auto"/>
              <w:ind w:firstLineChars="2200" w:firstLine="4840"/>
              <w:jc w:val="left"/>
              <w:outlineLvl w:val="0"/>
              <w:rPr>
                <w:rFonts w:ascii="仿宋" w:eastAsia="仿宋" w:hAnsi="仿宋"/>
                <w:sz w:val="22"/>
              </w:rPr>
            </w:pPr>
          </w:p>
        </w:tc>
      </w:tr>
    </w:tbl>
    <w:p w:rsidR="000A2D3B" w:rsidRPr="00701D42" w:rsidRDefault="000A2D3B" w:rsidP="00765666"/>
    <w:sectPr w:rsidR="000A2D3B" w:rsidRPr="00701D42" w:rsidSect="00031DB8"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87" w:rsidRDefault="00CB4E87" w:rsidP="005051A8">
      <w:r>
        <w:separator/>
      </w:r>
    </w:p>
  </w:endnote>
  <w:endnote w:type="continuationSeparator" w:id="0">
    <w:p w:rsidR="00CB4E87" w:rsidRDefault="00CB4E87" w:rsidP="0050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3B" w:rsidRDefault="002240ED" w:rsidP="00326AA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2D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2D3B" w:rsidRDefault="000A2D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87" w:rsidRDefault="00CB4E87" w:rsidP="005051A8">
      <w:r>
        <w:separator/>
      </w:r>
    </w:p>
  </w:footnote>
  <w:footnote w:type="continuationSeparator" w:id="0">
    <w:p w:rsidR="00CB4E87" w:rsidRDefault="00CB4E87" w:rsidP="00505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6CFA4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FF683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37EF82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E8C7A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93E399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92071C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2840F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00830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A8A4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B244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750672"/>
    <w:multiLevelType w:val="hybridMultilevel"/>
    <w:tmpl w:val="44C24DB6"/>
    <w:lvl w:ilvl="0" w:tplc="D1BE277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11">
    <w:nsid w:val="09FB0BB5"/>
    <w:multiLevelType w:val="hybridMultilevel"/>
    <w:tmpl w:val="92B0D908"/>
    <w:lvl w:ilvl="0" w:tplc="2D9ACD52">
      <w:start w:val="1"/>
      <w:numFmt w:val="decimal"/>
      <w:lvlText w:val="%1"/>
      <w:lvlJc w:val="center"/>
      <w:pPr>
        <w:tabs>
          <w:tab w:val="num" w:pos="420"/>
        </w:tabs>
        <w:ind w:firstLine="17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0BE7469D"/>
    <w:multiLevelType w:val="hybridMultilevel"/>
    <w:tmpl w:val="7494DAEA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5F054BA"/>
    <w:multiLevelType w:val="hybridMultilevel"/>
    <w:tmpl w:val="306AB8D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DB5694C"/>
    <w:multiLevelType w:val="hybridMultilevel"/>
    <w:tmpl w:val="A95A4BEC"/>
    <w:lvl w:ilvl="0" w:tplc="27BEF27E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5">
    <w:nsid w:val="1F52420A"/>
    <w:multiLevelType w:val="multilevel"/>
    <w:tmpl w:val="461616C4"/>
    <w:lvl w:ilvl="0">
      <w:start w:val="1"/>
      <w:numFmt w:val="decimal"/>
      <w:lvlText w:val="%1"/>
      <w:lvlJc w:val="center"/>
      <w:pPr>
        <w:tabs>
          <w:tab w:val="num" w:pos="420"/>
        </w:tabs>
        <w:ind w:firstLine="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205F114D"/>
    <w:multiLevelType w:val="hybridMultilevel"/>
    <w:tmpl w:val="E390CF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1835D6A"/>
    <w:multiLevelType w:val="hybridMultilevel"/>
    <w:tmpl w:val="D9808E54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29723A4"/>
    <w:multiLevelType w:val="hybridMultilevel"/>
    <w:tmpl w:val="A6D2545A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44A7059"/>
    <w:multiLevelType w:val="hybridMultilevel"/>
    <w:tmpl w:val="C1542F52"/>
    <w:lvl w:ilvl="0" w:tplc="72B4C2D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2490542A"/>
    <w:multiLevelType w:val="hybridMultilevel"/>
    <w:tmpl w:val="138683A0"/>
    <w:lvl w:ilvl="0" w:tplc="27BEF27E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259D38AF"/>
    <w:multiLevelType w:val="hybridMultilevel"/>
    <w:tmpl w:val="A4FA76F4"/>
    <w:lvl w:ilvl="0" w:tplc="D7685BE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274E022F"/>
    <w:multiLevelType w:val="hybridMultilevel"/>
    <w:tmpl w:val="36F83ABA"/>
    <w:lvl w:ilvl="0" w:tplc="27BEF27E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27BEF27E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>
    <w:nsid w:val="27D015C3"/>
    <w:multiLevelType w:val="hybridMultilevel"/>
    <w:tmpl w:val="01B2636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4">
    <w:nsid w:val="28603657"/>
    <w:multiLevelType w:val="hybridMultilevel"/>
    <w:tmpl w:val="ED5EC7E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27151B5"/>
    <w:multiLevelType w:val="hybridMultilevel"/>
    <w:tmpl w:val="96F00690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3387793A"/>
    <w:multiLevelType w:val="hybridMultilevel"/>
    <w:tmpl w:val="0AEEC91C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98D1FF6"/>
    <w:multiLevelType w:val="hybridMultilevel"/>
    <w:tmpl w:val="B93EF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C4C369D"/>
    <w:multiLevelType w:val="hybridMultilevel"/>
    <w:tmpl w:val="C6A642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E3E66FF"/>
    <w:multiLevelType w:val="hybridMultilevel"/>
    <w:tmpl w:val="FFC0252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1E0504D"/>
    <w:multiLevelType w:val="hybridMultilevel"/>
    <w:tmpl w:val="A43AB6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583F42FC"/>
    <w:multiLevelType w:val="hybridMultilevel"/>
    <w:tmpl w:val="1F8C95CA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32">
    <w:nsid w:val="5D414A3C"/>
    <w:multiLevelType w:val="hybridMultilevel"/>
    <w:tmpl w:val="492C9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8A6C57"/>
    <w:multiLevelType w:val="hybridMultilevel"/>
    <w:tmpl w:val="22569C86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FD77E29"/>
    <w:multiLevelType w:val="hybridMultilevel"/>
    <w:tmpl w:val="3C60BD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6501172C"/>
    <w:multiLevelType w:val="hybridMultilevel"/>
    <w:tmpl w:val="43A20B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681E2057"/>
    <w:multiLevelType w:val="multilevel"/>
    <w:tmpl w:val="C1542F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728D6782"/>
    <w:multiLevelType w:val="hybridMultilevel"/>
    <w:tmpl w:val="68E21118"/>
    <w:lvl w:ilvl="0" w:tplc="E626F176">
      <w:start w:val="1"/>
      <w:numFmt w:val="decimal"/>
      <w:lvlText w:val="%1"/>
      <w:lvlJc w:val="left"/>
      <w:pPr>
        <w:tabs>
          <w:tab w:val="num" w:pos="590"/>
        </w:tabs>
        <w:ind w:firstLine="227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7813330B"/>
    <w:multiLevelType w:val="hybridMultilevel"/>
    <w:tmpl w:val="E3443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8D300BE"/>
    <w:multiLevelType w:val="multilevel"/>
    <w:tmpl w:val="F48AF5DC"/>
    <w:lvl w:ilvl="0">
      <w:start w:val="1"/>
      <w:numFmt w:val="decimal"/>
      <w:lvlText w:val="%1"/>
      <w:lvlJc w:val="center"/>
      <w:pPr>
        <w:tabs>
          <w:tab w:val="num" w:pos="420"/>
        </w:tabs>
        <w:ind w:firstLine="288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EAA0549"/>
    <w:multiLevelType w:val="multilevel"/>
    <w:tmpl w:val="9F2250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4"/>
  </w:num>
  <w:num w:numId="2">
    <w:abstractNumId w:val="23"/>
  </w:num>
  <w:num w:numId="3">
    <w:abstractNumId w:val="16"/>
  </w:num>
  <w:num w:numId="4">
    <w:abstractNumId w:val="30"/>
  </w:num>
  <w:num w:numId="5">
    <w:abstractNumId w:val="28"/>
  </w:num>
  <w:num w:numId="6">
    <w:abstractNumId w:val="31"/>
  </w:num>
  <w:num w:numId="7">
    <w:abstractNumId w:val="10"/>
  </w:num>
  <w:num w:numId="8">
    <w:abstractNumId w:val="35"/>
  </w:num>
  <w:num w:numId="9">
    <w:abstractNumId w:val="25"/>
  </w:num>
  <w:num w:numId="10">
    <w:abstractNumId w:val="22"/>
  </w:num>
  <w:num w:numId="11">
    <w:abstractNumId w:val="18"/>
  </w:num>
  <w:num w:numId="12">
    <w:abstractNumId w:val="20"/>
  </w:num>
  <w:num w:numId="13">
    <w:abstractNumId w:val="29"/>
  </w:num>
  <w:num w:numId="14">
    <w:abstractNumId w:val="17"/>
  </w:num>
  <w:num w:numId="15">
    <w:abstractNumId w:val="13"/>
  </w:num>
  <w:num w:numId="16">
    <w:abstractNumId w:val="33"/>
  </w:num>
  <w:num w:numId="17">
    <w:abstractNumId w:val="27"/>
  </w:num>
  <w:num w:numId="18">
    <w:abstractNumId w:val="38"/>
  </w:num>
  <w:num w:numId="19">
    <w:abstractNumId w:val="32"/>
  </w:num>
  <w:num w:numId="20">
    <w:abstractNumId w:val="12"/>
  </w:num>
  <w:num w:numId="21">
    <w:abstractNumId w:val="26"/>
  </w:num>
  <w:num w:numId="22">
    <w:abstractNumId w:val="14"/>
  </w:num>
  <w:num w:numId="23">
    <w:abstractNumId w:val="2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11"/>
  </w:num>
  <w:num w:numId="36">
    <w:abstractNumId w:val="40"/>
  </w:num>
  <w:num w:numId="37">
    <w:abstractNumId w:val="39"/>
  </w:num>
  <w:num w:numId="38">
    <w:abstractNumId w:val="15"/>
  </w:num>
  <w:num w:numId="39">
    <w:abstractNumId w:val="19"/>
  </w:num>
  <w:num w:numId="40">
    <w:abstractNumId w:val="36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035"/>
    <w:rsid w:val="0001494B"/>
    <w:rsid w:val="00031DB8"/>
    <w:rsid w:val="00035E13"/>
    <w:rsid w:val="000472E5"/>
    <w:rsid w:val="00054C7F"/>
    <w:rsid w:val="0005766E"/>
    <w:rsid w:val="000603E8"/>
    <w:rsid w:val="000619CB"/>
    <w:rsid w:val="00080B6F"/>
    <w:rsid w:val="000825B2"/>
    <w:rsid w:val="000905B4"/>
    <w:rsid w:val="00091D6D"/>
    <w:rsid w:val="000A044E"/>
    <w:rsid w:val="000A0E65"/>
    <w:rsid w:val="000A2D3B"/>
    <w:rsid w:val="000A7854"/>
    <w:rsid w:val="000A7D15"/>
    <w:rsid w:val="000B2BC4"/>
    <w:rsid w:val="000B334F"/>
    <w:rsid w:val="000B6A1E"/>
    <w:rsid w:val="000C21A4"/>
    <w:rsid w:val="000C4C22"/>
    <w:rsid w:val="000D2324"/>
    <w:rsid w:val="000F0445"/>
    <w:rsid w:val="0010302A"/>
    <w:rsid w:val="00104194"/>
    <w:rsid w:val="001046AE"/>
    <w:rsid w:val="001049AC"/>
    <w:rsid w:val="00114DE1"/>
    <w:rsid w:val="00122AA5"/>
    <w:rsid w:val="00127EF4"/>
    <w:rsid w:val="00133C1A"/>
    <w:rsid w:val="001460CD"/>
    <w:rsid w:val="001510BB"/>
    <w:rsid w:val="0016048D"/>
    <w:rsid w:val="00160B25"/>
    <w:rsid w:val="0016277E"/>
    <w:rsid w:val="00164922"/>
    <w:rsid w:val="00167534"/>
    <w:rsid w:val="00171A4F"/>
    <w:rsid w:val="001722FD"/>
    <w:rsid w:val="00180A9B"/>
    <w:rsid w:val="001823BC"/>
    <w:rsid w:val="001856F5"/>
    <w:rsid w:val="00194EE4"/>
    <w:rsid w:val="001956E9"/>
    <w:rsid w:val="001A0C7D"/>
    <w:rsid w:val="001B1077"/>
    <w:rsid w:val="001C13C4"/>
    <w:rsid w:val="001C2AF3"/>
    <w:rsid w:val="001D398E"/>
    <w:rsid w:val="001D768B"/>
    <w:rsid w:val="001E0B3F"/>
    <w:rsid w:val="001E3CB6"/>
    <w:rsid w:val="0020179B"/>
    <w:rsid w:val="00202E68"/>
    <w:rsid w:val="0020457E"/>
    <w:rsid w:val="00211CAA"/>
    <w:rsid w:val="0022129A"/>
    <w:rsid w:val="002240ED"/>
    <w:rsid w:val="00253442"/>
    <w:rsid w:val="00254F7E"/>
    <w:rsid w:val="00257A17"/>
    <w:rsid w:val="00263379"/>
    <w:rsid w:val="0026386F"/>
    <w:rsid w:val="002668FD"/>
    <w:rsid w:val="00285DCE"/>
    <w:rsid w:val="00286A26"/>
    <w:rsid w:val="002912D9"/>
    <w:rsid w:val="00295998"/>
    <w:rsid w:val="002A0364"/>
    <w:rsid w:val="002B1597"/>
    <w:rsid w:val="002B3130"/>
    <w:rsid w:val="002D16F4"/>
    <w:rsid w:val="002D1834"/>
    <w:rsid w:val="002D28A0"/>
    <w:rsid w:val="002F47B6"/>
    <w:rsid w:val="002F4FD4"/>
    <w:rsid w:val="00313630"/>
    <w:rsid w:val="00315DDB"/>
    <w:rsid w:val="00322EA3"/>
    <w:rsid w:val="00326AAB"/>
    <w:rsid w:val="00336045"/>
    <w:rsid w:val="00345C40"/>
    <w:rsid w:val="0035586C"/>
    <w:rsid w:val="00362CB6"/>
    <w:rsid w:val="003632BD"/>
    <w:rsid w:val="0036663D"/>
    <w:rsid w:val="003740C3"/>
    <w:rsid w:val="00386316"/>
    <w:rsid w:val="003A0D90"/>
    <w:rsid w:val="003B3B0D"/>
    <w:rsid w:val="003B7CBB"/>
    <w:rsid w:val="003D0EF4"/>
    <w:rsid w:val="003D4431"/>
    <w:rsid w:val="003E1B6D"/>
    <w:rsid w:val="003E4AAB"/>
    <w:rsid w:val="004202D6"/>
    <w:rsid w:val="0042315C"/>
    <w:rsid w:val="004259F6"/>
    <w:rsid w:val="00426210"/>
    <w:rsid w:val="004429B2"/>
    <w:rsid w:val="00451FE4"/>
    <w:rsid w:val="00453743"/>
    <w:rsid w:val="00470884"/>
    <w:rsid w:val="00472FAC"/>
    <w:rsid w:val="004735D8"/>
    <w:rsid w:val="00490E3D"/>
    <w:rsid w:val="004C04E8"/>
    <w:rsid w:val="004C5F84"/>
    <w:rsid w:val="004D02C0"/>
    <w:rsid w:val="004D092B"/>
    <w:rsid w:val="004D102C"/>
    <w:rsid w:val="004D15E3"/>
    <w:rsid w:val="004D2F09"/>
    <w:rsid w:val="004D71F7"/>
    <w:rsid w:val="004E7687"/>
    <w:rsid w:val="004E7C33"/>
    <w:rsid w:val="004F0ED3"/>
    <w:rsid w:val="004F471F"/>
    <w:rsid w:val="005051A8"/>
    <w:rsid w:val="00524124"/>
    <w:rsid w:val="00524C78"/>
    <w:rsid w:val="0052759B"/>
    <w:rsid w:val="0054421D"/>
    <w:rsid w:val="0054535A"/>
    <w:rsid w:val="00563A9C"/>
    <w:rsid w:val="00566510"/>
    <w:rsid w:val="00587FF9"/>
    <w:rsid w:val="0059114F"/>
    <w:rsid w:val="005A3DE4"/>
    <w:rsid w:val="005B4D51"/>
    <w:rsid w:val="005B50C2"/>
    <w:rsid w:val="005B7731"/>
    <w:rsid w:val="005C289A"/>
    <w:rsid w:val="005C39F5"/>
    <w:rsid w:val="005C633B"/>
    <w:rsid w:val="005D0A3B"/>
    <w:rsid w:val="005D455C"/>
    <w:rsid w:val="005F0FE5"/>
    <w:rsid w:val="00631CC7"/>
    <w:rsid w:val="00635489"/>
    <w:rsid w:val="00647418"/>
    <w:rsid w:val="00653C2E"/>
    <w:rsid w:val="006546FF"/>
    <w:rsid w:val="006605AA"/>
    <w:rsid w:val="00665BC7"/>
    <w:rsid w:val="00670BD3"/>
    <w:rsid w:val="00673AD2"/>
    <w:rsid w:val="00674FCB"/>
    <w:rsid w:val="00677D09"/>
    <w:rsid w:val="0068509B"/>
    <w:rsid w:val="006A5892"/>
    <w:rsid w:val="006A5A2B"/>
    <w:rsid w:val="006A7447"/>
    <w:rsid w:val="006B22F2"/>
    <w:rsid w:val="006B4CAC"/>
    <w:rsid w:val="006C06E4"/>
    <w:rsid w:val="006D2419"/>
    <w:rsid w:val="006E62C9"/>
    <w:rsid w:val="006F0395"/>
    <w:rsid w:val="00701D42"/>
    <w:rsid w:val="00721312"/>
    <w:rsid w:val="00727AF5"/>
    <w:rsid w:val="00735639"/>
    <w:rsid w:val="007527DF"/>
    <w:rsid w:val="0075639C"/>
    <w:rsid w:val="00765666"/>
    <w:rsid w:val="00785449"/>
    <w:rsid w:val="00790119"/>
    <w:rsid w:val="00797AD4"/>
    <w:rsid w:val="007A3674"/>
    <w:rsid w:val="007A446F"/>
    <w:rsid w:val="007A7674"/>
    <w:rsid w:val="007B2EC4"/>
    <w:rsid w:val="007C340D"/>
    <w:rsid w:val="007C4B82"/>
    <w:rsid w:val="007C77E5"/>
    <w:rsid w:val="007D02EC"/>
    <w:rsid w:val="007F6072"/>
    <w:rsid w:val="00812705"/>
    <w:rsid w:val="00815426"/>
    <w:rsid w:val="00815C3F"/>
    <w:rsid w:val="00823EEC"/>
    <w:rsid w:val="00825442"/>
    <w:rsid w:val="008425A3"/>
    <w:rsid w:val="00844898"/>
    <w:rsid w:val="00853E3B"/>
    <w:rsid w:val="00863799"/>
    <w:rsid w:val="008637F9"/>
    <w:rsid w:val="0086566C"/>
    <w:rsid w:val="008906AB"/>
    <w:rsid w:val="008B0186"/>
    <w:rsid w:val="008B027F"/>
    <w:rsid w:val="008B7FB6"/>
    <w:rsid w:val="008C4645"/>
    <w:rsid w:val="008C66EE"/>
    <w:rsid w:val="008D1EC6"/>
    <w:rsid w:val="008D44B9"/>
    <w:rsid w:val="008E26FA"/>
    <w:rsid w:val="008E3175"/>
    <w:rsid w:val="008E3B58"/>
    <w:rsid w:val="008E5C35"/>
    <w:rsid w:val="009041AF"/>
    <w:rsid w:val="00904EC4"/>
    <w:rsid w:val="00907AD4"/>
    <w:rsid w:val="009120DC"/>
    <w:rsid w:val="009162C4"/>
    <w:rsid w:val="009205D4"/>
    <w:rsid w:val="009348C0"/>
    <w:rsid w:val="00937F6B"/>
    <w:rsid w:val="00942D43"/>
    <w:rsid w:val="00943CB9"/>
    <w:rsid w:val="00952255"/>
    <w:rsid w:val="00954639"/>
    <w:rsid w:val="009551AF"/>
    <w:rsid w:val="00964599"/>
    <w:rsid w:val="00964AF7"/>
    <w:rsid w:val="0096669C"/>
    <w:rsid w:val="00971D44"/>
    <w:rsid w:val="00987AD7"/>
    <w:rsid w:val="009A0A06"/>
    <w:rsid w:val="009A24D7"/>
    <w:rsid w:val="009B7608"/>
    <w:rsid w:val="009C58C9"/>
    <w:rsid w:val="009C60D8"/>
    <w:rsid w:val="009D0D7A"/>
    <w:rsid w:val="009D208F"/>
    <w:rsid w:val="009F53F9"/>
    <w:rsid w:val="009F626A"/>
    <w:rsid w:val="00A024C6"/>
    <w:rsid w:val="00A077A0"/>
    <w:rsid w:val="00A10108"/>
    <w:rsid w:val="00A12DF5"/>
    <w:rsid w:val="00A13EF8"/>
    <w:rsid w:val="00A15EE2"/>
    <w:rsid w:val="00A1671F"/>
    <w:rsid w:val="00A307A2"/>
    <w:rsid w:val="00A35E01"/>
    <w:rsid w:val="00A44800"/>
    <w:rsid w:val="00A4687E"/>
    <w:rsid w:val="00A51273"/>
    <w:rsid w:val="00A523B5"/>
    <w:rsid w:val="00A52BD2"/>
    <w:rsid w:val="00A63AC7"/>
    <w:rsid w:val="00A74B67"/>
    <w:rsid w:val="00A84493"/>
    <w:rsid w:val="00A86407"/>
    <w:rsid w:val="00A9022D"/>
    <w:rsid w:val="00AB05D3"/>
    <w:rsid w:val="00AC6689"/>
    <w:rsid w:val="00AD2194"/>
    <w:rsid w:val="00AD34C4"/>
    <w:rsid w:val="00AD7E7B"/>
    <w:rsid w:val="00B255F3"/>
    <w:rsid w:val="00B4340C"/>
    <w:rsid w:val="00B519B4"/>
    <w:rsid w:val="00B64607"/>
    <w:rsid w:val="00B713E9"/>
    <w:rsid w:val="00B77C37"/>
    <w:rsid w:val="00B805A4"/>
    <w:rsid w:val="00B810CC"/>
    <w:rsid w:val="00B967E7"/>
    <w:rsid w:val="00BA0870"/>
    <w:rsid w:val="00BA2AA9"/>
    <w:rsid w:val="00BA63A9"/>
    <w:rsid w:val="00BB1D74"/>
    <w:rsid w:val="00BB3A7F"/>
    <w:rsid w:val="00BD080B"/>
    <w:rsid w:val="00BD21AA"/>
    <w:rsid w:val="00BD2809"/>
    <w:rsid w:val="00BD5FF8"/>
    <w:rsid w:val="00BD76ED"/>
    <w:rsid w:val="00C047C3"/>
    <w:rsid w:val="00C0496A"/>
    <w:rsid w:val="00C125B1"/>
    <w:rsid w:val="00C516CB"/>
    <w:rsid w:val="00C61FB6"/>
    <w:rsid w:val="00C9206C"/>
    <w:rsid w:val="00C96B62"/>
    <w:rsid w:val="00CA6747"/>
    <w:rsid w:val="00CB05C3"/>
    <w:rsid w:val="00CB4E87"/>
    <w:rsid w:val="00CD76FB"/>
    <w:rsid w:val="00CE0393"/>
    <w:rsid w:val="00CE32D3"/>
    <w:rsid w:val="00CE46F0"/>
    <w:rsid w:val="00CF0F39"/>
    <w:rsid w:val="00D06A26"/>
    <w:rsid w:val="00D153B9"/>
    <w:rsid w:val="00D2125B"/>
    <w:rsid w:val="00D2308C"/>
    <w:rsid w:val="00D24104"/>
    <w:rsid w:val="00D53868"/>
    <w:rsid w:val="00D566BB"/>
    <w:rsid w:val="00D62F08"/>
    <w:rsid w:val="00D65794"/>
    <w:rsid w:val="00D65CD7"/>
    <w:rsid w:val="00D871C0"/>
    <w:rsid w:val="00D90DD6"/>
    <w:rsid w:val="00DA3D90"/>
    <w:rsid w:val="00DA663E"/>
    <w:rsid w:val="00DB68C5"/>
    <w:rsid w:val="00DB76B3"/>
    <w:rsid w:val="00DC7A23"/>
    <w:rsid w:val="00DD4747"/>
    <w:rsid w:val="00DE4035"/>
    <w:rsid w:val="00DF508F"/>
    <w:rsid w:val="00E0105A"/>
    <w:rsid w:val="00E026F0"/>
    <w:rsid w:val="00E0710E"/>
    <w:rsid w:val="00E20953"/>
    <w:rsid w:val="00E210BB"/>
    <w:rsid w:val="00E2183C"/>
    <w:rsid w:val="00E22F61"/>
    <w:rsid w:val="00E5389B"/>
    <w:rsid w:val="00E67362"/>
    <w:rsid w:val="00E71255"/>
    <w:rsid w:val="00E767B8"/>
    <w:rsid w:val="00E84E9B"/>
    <w:rsid w:val="00E91E4E"/>
    <w:rsid w:val="00EA23D7"/>
    <w:rsid w:val="00EA5351"/>
    <w:rsid w:val="00EB1453"/>
    <w:rsid w:val="00EC3CA4"/>
    <w:rsid w:val="00EC4DFA"/>
    <w:rsid w:val="00EC5BE0"/>
    <w:rsid w:val="00EC6047"/>
    <w:rsid w:val="00ED3D6B"/>
    <w:rsid w:val="00EE3D40"/>
    <w:rsid w:val="00EF2928"/>
    <w:rsid w:val="00EF486A"/>
    <w:rsid w:val="00F0283E"/>
    <w:rsid w:val="00F0780E"/>
    <w:rsid w:val="00F20236"/>
    <w:rsid w:val="00F2373D"/>
    <w:rsid w:val="00F27696"/>
    <w:rsid w:val="00F27B2E"/>
    <w:rsid w:val="00F3258B"/>
    <w:rsid w:val="00F35EF8"/>
    <w:rsid w:val="00F40E26"/>
    <w:rsid w:val="00F55347"/>
    <w:rsid w:val="00F66AB6"/>
    <w:rsid w:val="00F6708E"/>
    <w:rsid w:val="00F81088"/>
    <w:rsid w:val="00F83EB9"/>
    <w:rsid w:val="00F9196A"/>
    <w:rsid w:val="00FB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0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051A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0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051A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05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051A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051A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D21AA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rsid w:val="000B6A1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F6708E"/>
    <w:rPr>
      <w:rFonts w:cs="Times New Roman"/>
    </w:rPr>
  </w:style>
  <w:style w:type="character" w:styleId="a9">
    <w:name w:val="page number"/>
    <w:basedOn w:val="a0"/>
    <w:uiPriority w:val="99"/>
    <w:rsid w:val="00701D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USER</cp:lastModifiedBy>
  <cp:revision>16</cp:revision>
  <cp:lastPrinted>2018-01-06T07:18:00Z</cp:lastPrinted>
  <dcterms:created xsi:type="dcterms:W3CDTF">2018-01-06T08:45:00Z</dcterms:created>
  <dcterms:modified xsi:type="dcterms:W3CDTF">2019-01-11T03:07:00Z</dcterms:modified>
</cp:coreProperties>
</file>