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2B" w:rsidRDefault="00E753B1" w:rsidP="00891D0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非</w:t>
      </w:r>
      <w:r w:rsidR="00891D09" w:rsidRPr="00891D09">
        <w:rPr>
          <w:rFonts w:ascii="黑体" w:eastAsia="黑体" w:hAnsi="黑体" w:hint="eastAsia"/>
          <w:sz w:val="44"/>
          <w:szCs w:val="44"/>
        </w:rPr>
        <w:t>教学人员试用期满考核登记表</w:t>
      </w:r>
    </w:p>
    <w:p w:rsidR="00891D09" w:rsidRPr="00891D09" w:rsidRDefault="00891D09" w:rsidP="00891D09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310"/>
        <w:gridCol w:w="1270"/>
        <w:gridCol w:w="1284"/>
        <w:gridCol w:w="1132"/>
        <w:gridCol w:w="850"/>
        <w:gridCol w:w="709"/>
        <w:gridCol w:w="709"/>
      </w:tblGrid>
      <w:tr w:rsidR="009E5874" w:rsidTr="009E5874">
        <w:trPr>
          <w:trHeight w:val="624"/>
        </w:trPr>
        <w:tc>
          <w:tcPr>
            <w:tcW w:w="110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587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84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Tr="009E5874">
        <w:trPr>
          <w:trHeight w:val="624"/>
        </w:trPr>
        <w:tc>
          <w:tcPr>
            <w:tcW w:w="110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学历学位</w:t>
            </w:r>
          </w:p>
        </w:tc>
        <w:tc>
          <w:tcPr>
            <w:tcW w:w="131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1284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268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Tr="009E5874">
        <w:trPr>
          <w:trHeight w:val="624"/>
        </w:trPr>
        <w:tc>
          <w:tcPr>
            <w:tcW w:w="110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31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来校时间</w:t>
            </w:r>
          </w:p>
        </w:tc>
        <w:tc>
          <w:tcPr>
            <w:tcW w:w="1284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专业技</w:t>
            </w:r>
          </w:p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E5874">
              <w:rPr>
                <w:rFonts w:asciiTheme="minorEastAsia" w:hAnsiTheme="minorEastAsia" w:hint="eastAsia"/>
                <w:szCs w:val="21"/>
              </w:rPr>
              <w:t>术职务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53B1" w:rsidTr="00873ACA">
        <w:trPr>
          <w:trHeight w:val="624"/>
        </w:trPr>
        <w:tc>
          <w:tcPr>
            <w:tcW w:w="1100" w:type="dxa"/>
            <w:vAlign w:val="center"/>
          </w:tcPr>
          <w:p w:rsidR="00E753B1" w:rsidRPr="009E5874" w:rsidRDefault="00E753B1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所在单位</w:t>
            </w:r>
          </w:p>
        </w:tc>
        <w:tc>
          <w:tcPr>
            <w:tcW w:w="3864" w:type="dxa"/>
            <w:gridSpan w:val="3"/>
            <w:vAlign w:val="center"/>
          </w:tcPr>
          <w:p w:rsidR="00E753B1" w:rsidRPr="009E5874" w:rsidRDefault="00E753B1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753B1" w:rsidRPr="009E5874" w:rsidRDefault="00E753B1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53B1"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 w:rsidR="00E753B1" w:rsidRPr="009E5874" w:rsidRDefault="00E753B1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Tr="009E5874">
        <w:trPr>
          <w:cantSplit/>
          <w:trHeight w:val="10415"/>
        </w:trPr>
        <w:tc>
          <w:tcPr>
            <w:tcW w:w="1100" w:type="dxa"/>
            <w:textDirection w:val="tbRlV"/>
            <w:vAlign w:val="center"/>
          </w:tcPr>
          <w:p w:rsidR="009E5874" w:rsidRPr="009E5874" w:rsidRDefault="009E5874" w:rsidP="009E5874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 我 总 结</w:t>
            </w:r>
          </w:p>
        </w:tc>
        <w:tc>
          <w:tcPr>
            <w:tcW w:w="7264" w:type="dxa"/>
            <w:gridSpan w:val="7"/>
          </w:tcPr>
          <w:p w:rsidR="009E5874" w:rsidRPr="009E5874" w:rsidRDefault="009E5874" w:rsidP="009E58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E5874" w:rsidRPr="009E5874" w:rsidRDefault="009E5874" w:rsidP="009E5874"/>
    <w:tbl>
      <w:tblPr>
        <w:tblW w:w="850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1255"/>
        <w:gridCol w:w="1256"/>
        <w:gridCol w:w="1256"/>
        <w:gridCol w:w="1255"/>
        <w:gridCol w:w="1256"/>
        <w:gridCol w:w="1256"/>
      </w:tblGrid>
      <w:tr w:rsidR="00EB31A7" w:rsidRPr="009E5874" w:rsidTr="00E753B1">
        <w:trPr>
          <w:trHeight w:val="1937"/>
        </w:trPr>
        <w:tc>
          <w:tcPr>
            <w:tcW w:w="972" w:type="dxa"/>
            <w:vAlign w:val="center"/>
          </w:tcPr>
          <w:p w:rsidR="00EB31A7" w:rsidRDefault="00EB31A7" w:rsidP="00EB3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出勤</w:t>
            </w:r>
          </w:p>
          <w:p w:rsidR="00EB31A7" w:rsidRPr="009E5874" w:rsidRDefault="00EB31A7" w:rsidP="00EB3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534" w:type="dxa"/>
            <w:gridSpan w:val="6"/>
            <w:vAlign w:val="center"/>
          </w:tcPr>
          <w:p w:rsidR="00EB31A7" w:rsidRPr="009E5874" w:rsidRDefault="00EB31A7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768" w:rsidRPr="009E5874" w:rsidTr="004B7028">
        <w:trPr>
          <w:trHeight w:val="1040"/>
        </w:trPr>
        <w:tc>
          <w:tcPr>
            <w:tcW w:w="972" w:type="dxa"/>
            <w:vMerge w:val="restart"/>
            <w:vAlign w:val="center"/>
          </w:tcPr>
          <w:p w:rsidR="004A0768" w:rsidRDefault="004A0768" w:rsidP="00E753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本单位考核</w:t>
            </w:r>
          </w:p>
          <w:p w:rsidR="004A0768" w:rsidRPr="009E5874" w:rsidRDefault="004A0768" w:rsidP="00E753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</w:p>
        </w:tc>
        <w:tc>
          <w:tcPr>
            <w:tcW w:w="1255" w:type="dxa"/>
            <w:vAlign w:val="center"/>
          </w:tcPr>
          <w:p w:rsidR="004A0768" w:rsidRPr="003C1D9F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1D9F">
              <w:rPr>
                <w:rFonts w:asciiTheme="minorEastAsia" w:hAnsiTheme="minorEastAsia" w:hint="eastAsia"/>
                <w:sz w:val="24"/>
                <w:szCs w:val="24"/>
              </w:rPr>
              <w:t>思想道德品质</w:t>
            </w:r>
          </w:p>
          <w:p w:rsidR="004A0768" w:rsidRPr="009E5874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56" w:type="dxa"/>
            <w:vAlign w:val="center"/>
          </w:tcPr>
          <w:p w:rsidR="004A0768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工作能力</w:t>
            </w:r>
          </w:p>
          <w:p w:rsidR="004A0768" w:rsidRPr="009E5874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56" w:type="dxa"/>
            <w:vAlign w:val="center"/>
          </w:tcPr>
          <w:p w:rsidR="004A0768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工作态度</w:t>
            </w:r>
          </w:p>
          <w:p w:rsidR="004A0768" w:rsidRPr="009E5874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55" w:type="dxa"/>
            <w:vAlign w:val="center"/>
          </w:tcPr>
          <w:p w:rsidR="004A0768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工作业绩</w:t>
            </w:r>
          </w:p>
          <w:p w:rsidR="004A0768" w:rsidRPr="009E5874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56" w:type="dxa"/>
            <w:vAlign w:val="center"/>
          </w:tcPr>
          <w:p w:rsidR="004A0768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合作创新能力</w:t>
            </w:r>
          </w:p>
          <w:p w:rsidR="004A0768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56" w:type="dxa"/>
            <w:vAlign w:val="center"/>
          </w:tcPr>
          <w:p w:rsidR="004A0768" w:rsidRPr="009E5874" w:rsidRDefault="004A0768" w:rsidP="00164B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总成绩（100分）</w:t>
            </w:r>
          </w:p>
        </w:tc>
      </w:tr>
      <w:tr w:rsidR="004A0768" w:rsidRPr="009E5874" w:rsidTr="004B7028">
        <w:trPr>
          <w:trHeight w:val="1040"/>
        </w:trPr>
        <w:tc>
          <w:tcPr>
            <w:tcW w:w="972" w:type="dxa"/>
            <w:vMerge/>
            <w:vAlign w:val="center"/>
          </w:tcPr>
          <w:p w:rsidR="004A0768" w:rsidRDefault="004A0768" w:rsidP="00E753B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A0768" w:rsidRDefault="004A0768" w:rsidP="004E686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A0768" w:rsidRDefault="004A0768" w:rsidP="004E686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A0768" w:rsidRDefault="004A0768" w:rsidP="004E686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4A0768" w:rsidRDefault="004A0768" w:rsidP="004E686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A0768" w:rsidRDefault="004A0768" w:rsidP="004E686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56" w:type="dxa"/>
            <w:vAlign w:val="center"/>
          </w:tcPr>
          <w:p w:rsidR="004A0768" w:rsidRDefault="004A0768" w:rsidP="004E686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63239" w:rsidRPr="009E5874" w:rsidTr="00E753B1">
        <w:trPr>
          <w:trHeight w:val="3266"/>
        </w:trPr>
        <w:tc>
          <w:tcPr>
            <w:tcW w:w="972" w:type="dxa"/>
            <w:vAlign w:val="center"/>
          </w:tcPr>
          <w:p w:rsidR="00F63239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753B1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</w:p>
          <w:p w:rsidR="00F63239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F63239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63239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34" w:type="dxa"/>
            <w:gridSpan w:val="6"/>
          </w:tcPr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53B1" w:rsidRDefault="00E753B1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53B1" w:rsidRDefault="00E753B1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负责人签字：                单位盖章：</w:t>
            </w: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63239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年   月   日</w:t>
            </w:r>
          </w:p>
          <w:p w:rsidR="004E6862" w:rsidRPr="009E5874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3239" w:rsidRPr="009E5874" w:rsidTr="00E753B1">
        <w:trPr>
          <w:trHeight w:val="3114"/>
        </w:trPr>
        <w:tc>
          <w:tcPr>
            <w:tcW w:w="972" w:type="dxa"/>
            <w:vAlign w:val="center"/>
          </w:tcPr>
          <w:p w:rsidR="00EB31A7" w:rsidRDefault="00EB31A7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  <w:p w:rsidR="00F63239" w:rsidRPr="009E5874" w:rsidRDefault="00EB31A7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534" w:type="dxa"/>
            <w:gridSpan w:val="6"/>
          </w:tcPr>
          <w:p w:rsidR="00F63239" w:rsidRDefault="00F63239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53B1" w:rsidRDefault="00E753B1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53B1" w:rsidRDefault="00E753B1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753B1" w:rsidRDefault="00E753B1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891D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（盖章）</w:t>
            </w:r>
          </w:p>
          <w:p w:rsidR="004E6862" w:rsidRPr="009E5874" w:rsidRDefault="004E6862" w:rsidP="00891D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:rsidR="00F63239" w:rsidRPr="009E5874" w:rsidTr="00E753B1">
        <w:trPr>
          <w:trHeight w:val="1982"/>
        </w:trPr>
        <w:tc>
          <w:tcPr>
            <w:tcW w:w="972" w:type="dxa"/>
            <w:vAlign w:val="center"/>
          </w:tcPr>
          <w:p w:rsidR="00F63239" w:rsidRPr="009E5874" w:rsidRDefault="00EB31A7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534" w:type="dxa"/>
            <w:gridSpan w:val="6"/>
          </w:tcPr>
          <w:p w:rsidR="00F63239" w:rsidRPr="009E5874" w:rsidRDefault="00F63239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1D09" w:rsidRPr="004E6862" w:rsidRDefault="004E6862" w:rsidP="00891D09">
      <w:pPr>
        <w:rPr>
          <w:rFonts w:asciiTheme="minorEastAsia" w:hAnsiTheme="minorEastAsia"/>
          <w:sz w:val="24"/>
          <w:szCs w:val="24"/>
        </w:rPr>
      </w:pPr>
      <w:r w:rsidRPr="004E6862">
        <w:rPr>
          <w:rFonts w:asciiTheme="minorEastAsia" w:hAnsiTheme="minorEastAsia" w:hint="eastAsia"/>
          <w:sz w:val="24"/>
          <w:szCs w:val="24"/>
        </w:rPr>
        <w:t>此表正反面打印，一式2份，由学校人事部门和本单位存档。</w:t>
      </w:r>
    </w:p>
    <w:sectPr w:rsidR="00891D09" w:rsidRPr="004E6862" w:rsidSect="00E6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01" w:rsidRDefault="00532E01" w:rsidP="00891D09">
      <w:r>
        <w:separator/>
      </w:r>
    </w:p>
  </w:endnote>
  <w:endnote w:type="continuationSeparator" w:id="0">
    <w:p w:rsidR="00532E01" w:rsidRDefault="00532E01" w:rsidP="0089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01" w:rsidRDefault="00532E01" w:rsidP="00891D09">
      <w:r>
        <w:separator/>
      </w:r>
    </w:p>
  </w:footnote>
  <w:footnote w:type="continuationSeparator" w:id="0">
    <w:p w:rsidR="00532E01" w:rsidRDefault="00532E01" w:rsidP="0089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D09"/>
    <w:rsid w:val="000235E6"/>
    <w:rsid w:val="00255BEF"/>
    <w:rsid w:val="003A6574"/>
    <w:rsid w:val="0040340D"/>
    <w:rsid w:val="004A0768"/>
    <w:rsid w:val="004E6862"/>
    <w:rsid w:val="00532E01"/>
    <w:rsid w:val="00826937"/>
    <w:rsid w:val="00891D09"/>
    <w:rsid w:val="009E5874"/>
    <w:rsid w:val="00AC0138"/>
    <w:rsid w:val="00AD75B0"/>
    <w:rsid w:val="00B41298"/>
    <w:rsid w:val="00E6772B"/>
    <w:rsid w:val="00E753B1"/>
    <w:rsid w:val="00EA458C"/>
    <w:rsid w:val="00EB31A7"/>
    <w:rsid w:val="00F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D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xxxx</cp:lastModifiedBy>
  <cp:revision>5</cp:revision>
  <dcterms:created xsi:type="dcterms:W3CDTF">2015-11-25T02:22:00Z</dcterms:created>
  <dcterms:modified xsi:type="dcterms:W3CDTF">2017-11-15T02:36:00Z</dcterms:modified>
</cp:coreProperties>
</file>