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34" w:rsidRPr="005F7D34" w:rsidRDefault="005F7D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="00805045">
        <w:rPr>
          <w:rFonts w:hint="eastAsia"/>
          <w:b/>
          <w:sz w:val="36"/>
          <w:szCs w:val="36"/>
        </w:rPr>
        <w:t xml:space="preserve">         </w:t>
      </w:r>
      <w:r w:rsidRPr="005F7D34">
        <w:rPr>
          <w:rFonts w:hint="eastAsia"/>
          <w:b/>
          <w:sz w:val="36"/>
          <w:szCs w:val="36"/>
        </w:rPr>
        <w:t>吉林财经大学</w:t>
      </w:r>
      <w:r w:rsidR="00805045">
        <w:rPr>
          <w:rFonts w:hint="eastAsia"/>
          <w:b/>
          <w:sz w:val="36"/>
          <w:szCs w:val="36"/>
        </w:rPr>
        <w:t>赴</w:t>
      </w:r>
      <w:r w:rsidR="0030341C">
        <w:rPr>
          <w:rFonts w:hint="eastAsia"/>
          <w:b/>
          <w:sz w:val="36"/>
          <w:szCs w:val="36"/>
        </w:rPr>
        <w:t>国</w:t>
      </w:r>
      <w:r w:rsidR="00805045">
        <w:rPr>
          <w:rFonts w:hint="eastAsia"/>
          <w:b/>
          <w:sz w:val="36"/>
          <w:szCs w:val="36"/>
        </w:rPr>
        <w:t>外攻读博士学位</w:t>
      </w:r>
      <w:r w:rsidRPr="005F7D34">
        <w:rPr>
          <w:rFonts w:hint="eastAsia"/>
          <w:b/>
          <w:sz w:val="36"/>
          <w:szCs w:val="36"/>
        </w:rPr>
        <w:t>推荐人员汇总表</w:t>
      </w:r>
    </w:p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272"/>
        <w:gridCol w:w="713"/>
        <w:gridCol w:w="1275"/>
        <w:gridCol w:w="1560"/>
        <w:gridCol w:w="1417"/>
        <w:gridCol w:w="1276"/>
        <w:gridCol w:w="1701"/>
        <w:gridCol w:w="2551"/>
        <w:gridCol w:w="1985"/>
      </w:tblGrid>
      <w:tr w:rsidR="005F7D34" w:rsidRPr="005F7D34" w:rsidTr="00805045">
        <w:trPr>
          <w:trHeight w:val="69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推荐单位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（盖章）：        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年    月    日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805045" w:rsidRPr="005F7D34" w:rsidTr="00805045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805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申请留学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Default="00805045" w:rsidP="00805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外语成绩证明</w:t>
            </w:r>
          </w:p>
          <w:p w:rsidR="00805045" w:rsidRPr="005F7D34" w:rsidRDefault="00805045" w:rsidP="00805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（要注明获得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805045" w:rsidRPr="005F7D34" w:rsidTr="0080504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5045" w:rsidRPr="005F7D34" w:rsidTr="0080504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5045" w:rsidRPr="005F7D34" w:rsidTr="0080504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5045" w:rsidRPr="005F7D34" w:rsidTr="0080504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5045" w:rsidRPr="005F7D34" w:rsidTr="0080504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45" w:rsidRPr="005F7D34" w:rsidRDefault="00805045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805045">
        <w:trPr>
          <w:trHeight w:val="1545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注： 1、各学院自行排序。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2、关于统计数据：统计近5年的项目、论文、论著、课题和奖励情况。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3、请各学院按照范例格式如实填写，由学院（部）院（部）长签字，加盖学院（部）公章后提交电子版和纸质版。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5F7D34" w:rsidRPr="005F7D34" w:rsidTr="00805045">
        <w:trPr>
          <w:trHeight w:val="84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负责人签字：                        联系人：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电话：                          </w:t>
            </w:r>
          </w:p>
        </w:tc>
      </w:tr>
    </w:tbl>
    <w:p w:rsidR="005F7D34" w:rsidRPr="005F7D34" w:rsidRDefault="005F7D34"/>
    <w:sectPr w:rsidR="005F7D34" w:rsidRPr="005F7D34" w:rsidSect="005F7D34">
      <w:pgSz w:w="16838" w:h="11906" w:orient="landscape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CC" w:rsidRDefault="000859CC" w:rsidP="00615AD2">
      <w:r>
        <w:separator/>
      </w:r>
    </w:p>
  </w:endnote>
  <w:endnote w:type="continuationSeparator" w:id="0">
    <w:p w:rsidR="000859CC" w:rsidRDefault="000859CC" w:rsidP="006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CC" w:rsidRDefault="000859CC" w:rsidP="00615AD2">
      <w:r>
        <w:separator/>
      </w:r>
    </w:p>
  </w:footnote>
  <w:footnote w:type="continuationSeparator" w:id="0">
    <w:p w:rsidR="000859CC" w:rsidRDefault="000859CC" w:rsidP="006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34"/>
    <w:rsid w:val="000859CC"/>
    <w:rsid w:val="000B4A6A"/>
    <w:rsid w:val="0030341C"/>
    <w:rsid w:val="00315FFC"/>
    <w:rsid w:val="00333759"/>
    <w:rsid w:val="005F7D34"/>
    <w:rsid w:val="00615AD2"/>
    <w:rsid w:val="00805045"/>
    <w:rsid w:val="008F698D"/>
    <w:rsid w:val="00E2746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4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4</cp:revision>
  <cp:lastPrinted>2019-05-06T08:38:00Z</cp:lastPrinted>
  <dcterms:created xsi:type="dcterms:W3CDTF">2019-05-06T07:51:00Z</dcterms:created>
  <dcterms:modified xsi:type="dcterms:W3CDTF">2019-05-06T09:05:00Z</dcterms:modified>
</cp:coreProperties>
</file>