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63D" w:rsidRDefault="0060463D" w:rsidP="0060463D">
      <w:pPr>
        <w:jc w:val="center"/>
        <w:rPr>
          <w:rFonts w:hint="eastAsia"/>
          <w:sz w:val="30"/>
          <w:szCs w:val="30"/>
        </w:rPr>
      </w:pPr>
      <w:r w:rsidRPr="0060463D">
        <w:rPr>
          <w:rFonts w:hint="eastAsia"/>
          <w:sz w:val="30"/>
          <w:szCs w:val="30"/>
        </w:rPr>
        <w:t>中共吉林省委组织部关于开展</w:t>
      </w:r>
      <w:r w:rsidRPr="0060463D">
        <w:rPr>
          <w:rFonts w:hint="eastAsia"/>
          <w:sz w:val="30"/>
          <w:szCs w:val="30"/>
        </w:rPr>
        <w:t>2017</w:t>
      </w:r>
      <w:r w:rsidRPr="0060463D">
        <w:rPr>
          <w:rFonts w:hint="eastAsia"/>
          <w:sz w:val="30"/>
          <w:szCs w:val="30"/>
        </w:rPr>
        <w:t>年国家“千人计划”</w:t>
      </w:r>
    </w:p>
    <w:p w:rsidR="003A7CF1" w:rsidRPr="0060463D" w:rsidRDefault="0060463D" w:rsidP="0060463D">
      <w:pPr>
        <w:jc w:val="center"/>
        <w:rPr>
          <w:rFonts w:hint="eastAsia"/>
          <w:sz w:val="30"/>
          <w:szCs w:val="30"/>
        </w:rPr>
      </w:pPr>
      <w:r w:rsidRPr="0060463D">
        <w:rPr>
          <w:rFonts w:hint="eastAsia"/>
          <w:sz w:val="30"/>
          <w:szCs w:val="30"/>
        </w:rPr>
        <w:t>推荐申报工作的通知</w:t>
      </w:r>
    </w:p>
    <w:p w:rsidR="0060463D" w:rsidRPr="0060463D" w:rsidRDefault="0060463D">
      <w:pPr>
        <w:rPr>
          <w:rFonts w:hint="eastAsia"/>
          <w:sz w:val="30"/>
          <w:szCs w:val="30"/>
        </w:rPr>
      </w:pPr>
    </w:p>
    <w:p w:rsidR="0060463D" w:rsidRDefault="0060463D">
      <w:pPr>
        <w:rPr>
          <w:rFonts w:hint="eastAsia"/>
        </w:rPr>
      </w:pPr>
      <w:r>
        <w:rPr>
          <w:noProof/>
        </w:rPr>
        <w:drawing>
          <wp:inline distT="0" distB="0" distL="0" distR="0" wp14:anchorId="1D22ACE9" wp14:editId="565020B7">
            <wp:extent cx="5414963" cy="7219950"/>
            <wp:effectExtent l="0" t="0" r="0" b="0"/>
            <wp:docPr id="9" name="图片 9" descr="C:\Users\LI\Desktop\省委组织部关于开展2017年国家”千人计划“推荐申报工作的通知\省委组织部关于开展2017年国家”千人计划“推荐申报工作的通知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\Desktop\省委组织部关于开展2017年国家”千人计划“推荐申报工作的通知\省委组织部关于开展2017年国家”千人计划“推荐申报工作的通知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246" cy="722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63D" w:rsidRDefault="0060463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0" t="0" r="2540" b="0"/>
            <wp:docPr id="10" name="图片 10" descr="C:\Users\LI\Desktop\省委组织部关于开展2017年国家”千人计划“推荐申报工作的通知\省委组织部关于开展2017年国家”千人计划“推荐申报工作的通知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\Desktop\省委组织部关于开展2017年国家”千人计划“推荐申报工作的通知\省委组织部关于开展2017年国家”千人计划“推荐申报工作的通知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0" t="0" r="2540" b="0"/>
            <wp:docPr id="11" name="图片 11" descr="C:\Users\LI\Desktop\省委组织部关于开展2017年国家”千人计划“推荐申报工作的通知\省委组织部关于开展2017年国家”千人计划“推荐申报工作的通知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\Desktop\省委组织部关于开展2017年国家”千人计划“推荐申报工作的通知\省委组织部关于开展2017年国家”千人计划“推荐申报工作的通知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0" t="0" r="2540" b="0"/>
            <wp:docPr id="12" name="图片 12" descr="C:\Users\LI\Desktop\省委组织部关于开展2017年国家”千人计划“推荐申报工作的通知\省委组织部关于开展2017年国家”千人计划“推荐申报工作的通知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I\Desktop\省委组织部关于开展2017年国家”千人计划“推荐申报工作的通知\省委组织部关于开展2017年国家”千人计划“推荐申报工作的通知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0" t="0" r="2540" b="0"/>
            <wp:docPr id="13" name="图片 13" descr="C:\Users\LI\Desktop\省委组织部关于开展2017年国家”千人计划“推荐申报工作的通知\省委组织部关于开展2017年国家”千人计划“推荐申报工作的通知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\Desktop\省委组织部关于开展2017年国家”千人计划“推荐申报工作的通知\省委组织部关于开展2017年国家”千人计划“推荐申报工作的通知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0" t="0" r="2540" b="0"/>
            <wp:docPr id="14" name="图片 14" descr="C:\Users\LI\Desktop\省委组织部关于开展2017年国家”千人计划“推荐申报工作的通知\省委组织部关于开展2017年国家”千人计划“推荐申报工作的通知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I\Desktop\省委组织部关于开展2017年国家”千人计划“推荐申报工作的通知\省委组织部关于开展2017年国家”千人计划“推荐申报工作的通知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0" t="0" r="2540" b="0"/>
            <wp:docPr id="15" name="图片 15" descr="C:\Users\LI\Desktop\省委组织部关于开展2017年国家”千人计划“推荐申报工作的通知\省委组织部关于开展2017年国家”千人计划“推荐申报工作的通知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I\Desktop\省委组织部关于开展2017年国家”千人计划“推荐申报工作的通知\省委组织部关于开展2017年国家”千人计划“推荐申报工作的通知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</w:p>
    <w:p w:rsidR="0060463D" w:rsidRDefault="0060463D">
      <w:pPr>
        <w:rPr>
          <w:rFonts w:hint="eastAsia"/>
        </w:rPr>
      </w:pPr>
    </w:p>
    <w:p w:rsidR="0060463D" w:rsidRDefault="0060463D"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32413"/>
            <wp:effectExtent l="0" t="0" r="2540" b="0"/>
            <wp:docPr id="16" name="图片 16" descr="C:\Users\LI\Desktop\省委组织部关于开展2017年国家”千人计划“推荐申报工作的通知\省委组织部关于开展2017年国家”千人计划“推荐申报工作的通知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I\Desktop\省委组织部关于开展2017年国家”千人计划“推荐申报工作的通知\省委组织部关于开展2017年国家”千人计划“推荐申报工作的通知\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046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25F" w:rsidRDefault="00EB025F" w:rsidP="0060463D">
      <w:r>
        <w:separator/>
      </w:r>
    </w:p>
  </w:endnote>
  <w:endnote w:type="continuationSeparator" w:id="0">
    <w:p w:rsidR="00EB025F" w:rsidRDefault="00EB025F" w:rsidP="006046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25F" w:rsidRDefault="00EB025F" w:rsidP="0060463D">
      <w:r>
        <w:separator/>
      </w:r>
    </w:p>
  </w:footnote>
  <w:footnote w:type="continuationSeparator" w:id="0">
    <w:p w:rsidR="00EB025F" w:rsidRDefault="00EB025F" w:rsidP="006046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488"/>
    <w:rsid w:val="000210AD"/>
    <w:rsid w:val="00037D62"/>
    <w:rsid w:val="000410D4"/>
    <w:rsid w:val="000448BB"/>
    <w:rsid w:val="00054801"/>
    <w:rsid w:val="000577BC"/>
    <w:rsid w:val="000620B0"/>
    <w:rsid w:val="000732AE"/>
    <w:rsid w:val="000751E3"/>
    <w:rsid w:val="00092312"/>
    <w:rsid w:val="0009464B"/>
    <w:rsid w:val="000B4D0E"/>
    <w:rsid w:val="000C0C9D"/>
    <w:rsid w:val="000D61B1"/>
    <w:rsid w:val="000F0C71"/>
    <w:rsid w:val="000F5CA7"/>
    <w:rsid w:val="0011053A"/>
    <w:rsid w:val="00126774"/>
    <w:rsid w:val="001566A4"/>
    <w:rsid w:val="00160285"/>
    <w:rsid w:val="001646BE"/>
    <w:rsid w:val="00175833"/>
    <w:rsid w:val="00186C2E"/>
    <w:rsid w:val="001A328C"/>
    <w:rsid w:val="001B09C9"/>
    <w:rsid w:val="001B2565"/>
    <w:rsid w:val="001B2DD2"/>
    <w:rsid w:val="001E1719"/>
    <w:rsid w:val="001E4A43"/>
    <w:rsid w:val="001F2FB7"/>
    <w:rsid w:val="00201D6A"/>
    <w:rsid w:val="002071EC"/>
    <w:rsid w:val="00213488"/>
    <w:rsid w:val="00222EF8"/>
    <w:rsid w:val="0022777D"/>
    <w:rsid w:val="002355E3"/>
    <w:rsid w:val="002420A1"/>
    <w:rsid w:val="002656C6"/>
    <w:rsid w:val="00266573"/>
    <w:rsid w:val="00266DB0"/>
    <w:rsid w:val="00270775"/>
    <w:rsid w:val="00272A17"/>
    <w:rsid w:val="00276EC7"/>
    <w:rsid w:val="00281B34"/>
    <w:rsid w:val="00284EA2"/>
    <w:rsid w:val="00287B76"/>
    <w:rsid w:val="00294BAF"/>
    <w:rsid w:val="002C0E5D"/>
    <w:rsid w:val="002C4C49"/>
    <w:rsid w:val="002D5040"/>
    <w:rsid w:val="002D75F5"/>
    <w:rsid w:val="002E1370"/>
    <w:rsid w:val="002E3DA2"/>
    <w:rsid w:val="003033D8"/>
    <w:rsid w:val="00333464"/>
    <w:rsid w:val="00340E9A"/>
    <w:rsid w:val="00340FA6"/>
    <w:rsid w:val="0034566B"/>
    <w:rsid w:val="0035095A"/>
    <w:rsid w:val="00352037"/>
    <w:rsid w:val="0035259B"/>
    <w:rsid w:val="003546F3"/>
    <w:rsid w:val="003576EB"/>
    <w:rsid w:val="00365664"/>
    <w:rsid w:val="00370222"/>
    <w:rsid w:val="003A4DDC"/>
    <w:rsid w:val="003A7CF1"/>
    <w:rsid w:val="003B0ED2"/>
    <w:rsid w:val="003B6C84"/>
    <w:rsid w:val="003D367E"/>
    <w:rsid w:val="003D39D3"/>
    <w:rsid w:val="003D6DDD"/>
    <w:rsid w:val="003D75B7"/>
    <w:rsid w:val="003F5419"/>
    <w:rsid w:val="00405329"/>
    <w:rsid w:val="004163E3"/>
    <w:rsid w:val="00431F56"/>
    <w:rsid w:val="00436A7E"/>
    <w:rsid w:val="004514F2"/>
    <w:rsid w:val="004551FF"/>
    <w:rsid w:val="00460753"/>
    <w:rsid w:val="00492541"/>
    <w:rsid w:val="004A620E"/>
    <w:rsid w:val="004C7261"/>
    <w:rsid w:val="004D3685"/>
    <w:rsid w:val="004F0318"/>
    <w:rsid w:val="00501C0E"/>
    <w:rsid w:val="00511F00"/>
    <w:rsid w:val="00512099"/>
    <w:rsid w:val="005122B4"/>
    <w:rsid w:val="00521995"/>
    <w:rsid w:val="0053546A"/>
    <w:rsid w:val="0055176F"/>
    <w:rsid w:val="005539E8"/>
    <w:rsid w:val="00586ED0"/>
    <w:rsid w:val="005975C6"/>
    <w:rsid w:val="005A42B2"/>
    <w:rsid w:val="005A44C5"/>
    <w:rsid w:val="005A6FB9"/>
    <w:rsid w:val="005B3C02"/>
    <w:rsid w:val="005D1D9A"/>
    <w:rsid w:val="005D3199"/>
    <w:rsid w:val="005E7C10"/>
    <w:rsid w:val="005F3F40"/>
    <w:rsid w:val="00603B7F"/>
    <w:rsid w:val="0060463D"/>
    <w:rsid w:val="0062310A"/>
    <w:rsid w:val="0064560D"/>
    <w:rsid w:val="00652718"/>
    <w:rsid w:val="00652D06"/>
    <w:rsid w:val="00662037"/>
    <w:rsid w:val="00691C6B"/>
    <w:rsid w:val="00692DDD"/>
    <w:rsid w:val="00694E07"/>
    <w:rsid w:val="006A390D"/>
    <w:rsid w:val="006B299D"/>
    <w:rsid w:val="006B3F5C"/>
    <w:rsid w:val="006C1C36"/>
    <w:rsid w:val="006C3274"/>
    <w:rsid w:val="006C6A16"/>
    <w:rsid w:val="006E004A"/>
    <w:rsid w:val="006E0B3B"/>
    <w:rsid w:val="006E7F83"/>
    <w:rsid w:val="006F4FA1"/>
    <w:rsid w:val="00707B2A"/>
    <w:rsid w:val="00720A6A"/>
    <w:rsid w:val="00720D04"/>
    <w:rsid w:val="00727A6D"/>
    <w:rsid w:val="007367B8"/>
    <w:rsid w:val="0074177E"/>
    <w:rsid w:val="0074376E"/>
    <w:rsid w:val="00753655"/>
    <w:rsid w:val="00756167"/>
    <w:rsid w:val="00782726"/>
    <w:rsid w:val="007A7429"/>
    <w:rsid w:val="007B5501"/>
    <w:rsid w:val="007C1041"/>
    <w:rsid w:val="007D7366"/>
    <w:rsid w:val="007F324D"/>
    <w:rsid w:val="008158FF"/>
    <w:rsid w:val="00823CEB"/>
    <w:rsid w:val="008244F7"/>
    <w:rsid w:val="00826A56"/>
    <w:rsid w:val="00857F5E"/>
    <w:rsid w:val="008736C6"/>
    <w:rsid w:val="008763A0"/>
    <w:rsid w:val="0088328B"/>
    <w:rsid w:val="00893D29"/>
    <w:rsid w:val="00895276"/>
    <w:rsid w:val="00895EE2"/>
    <w:rsid w:val="008B6A6A"/>
    <w:rsid w:val="008C63AF"/>
    <w:rsid w:val="008D032A"/>
    <w:rsid w:val="008D4BFE"/>
    <w:rsid w:val="009061CE"/>
    <w:rsid w:val="00910828"/>
    <w:rsid w:val="00922A2A"/>
    <w:rsid w:val="00923002"/>
    <w:rsid w:val="00923AE4"/>
    <w:rsid w:val="009375C6"/>
    <w:rsid w:val="00950529"/>
    <w:rsid w:val="0095460C"/>
    <w:rsid w:val="009667C0"/>
    <w:rsid w:val="009730C3"/>
    <w:rsid w:val="0097748D"/>
    <w:rsid w:val="0099204F"/>
    <w:rsid w:val="009A2995"/>
    <w:rsid w:val="009B100D"/>
    <w:rsid w:val="009B2B15"/>
    <w:rsid w:val="009B7A8D"/>
    <w:rsid w:val="009D61C5"/>
    <w:rsid w:val="009E2741"/>
    <w:rsid w:val="009E2A7E"/>
    <w:rsid w:val="009E7B10"/>
    <w:rsid w:val="009F276C"/>
    <w:rsid w:val="009F2EC0"/>
    <w:rsid w:val="009F41C3"/>
    <w:rsid w:val="00A00BE7"/>
    <w:rsid w:val="00A074C0"/>
    <w:rsid w:val="00A07765"/>
    <w:rsid w:val="00A12B6E"/>
    <w:rsid w:val="00A17CE0"/>
    <w:rsid w:val="00A32F2E"/>
    <w:rsid w:val="00A42918"/>
    <w:rsid w:val="00A46D56"/>
    <w:rsid w:val="00A5071D"/>
    <w:rsid w:val="00A51BF8"/>
    <w:rsid w:val="00A523F1"/>
    <w:rsid w:val="00A57B15"/>
    <w:rsid w:val="00A651B6"/>
    <w:rsid w:val="00A864EF"/>
    <w:rsid w:val="00A973ED"/>
    <w:rsid w:val="00AC189E"/>
    <w:rsid w:val="00AD4C0B"/>
    <w:rsid w:val="00B15D06"/>
    <w:rsid w:val="00B3068E"/>
    <w:rsid w:val="00B5368A"/>
    <w:rsid w:val="00B739B0"/>
    <w:rsid w:val="00BB2AF9"/>
    <w:rsid w:val="00BE1D05"/>
    <w:rsid w:val="00C01E0A"/>
    <w:rsid w:val="00C032AF"/>
    <w:rsid w:val="00C27CA4"/>
    <w:rsid w:val="00C3462B"/>
    <w:rsid w:val="00C35F33"/>
    <w:rsid w:val="00C37219"/>
    <w:rsid w:val="00C502A8"/>
    <w:rsid w:val="00C5791F"/>
    <w:rsid w:val="00C604A0"/>
    <w:rsid w:val="00C71E43"/>
    <w:rsid w:val="00C73459"/>
    <w:rsid w:val="00C754E4"/>
    <w:rsid w:val="00C81C6E"/>
    <w:rsid w:val="00C92BEE"/>
    <w:rsid w:val="00C95C31"/>
    <w:rsid w:val="00C95C6F"/>
    <w:rsid w:val="00CB294D"/>
    <w:rsid w:val="00CB56AA"/>
    <w:rsid w:val="00CC772E"/>
    <w:rsid w:val="00CD4E25"/>
    <w:rsid w:val="00CE16E9"/>
    <w:rsid w:val="00CE5B2B"/>
    <w:rsid w:val="00CF4125"/>
    <w:rsid w:val="00D002CA"/>
    <w:rsid w:val="00D076B4"/>
    <w:rsid w:val="00D21056"/>
    <w:rsid w:val="00D260E2"/>
    <w:rsid w:val="00D33C03"/>
    <w:rsid w:val="00D3530F"/>
    <w:rsid w:val="00D41485"/>
    <w:rsid w:val="00D44712"/>
    <w:rsid w:val="00D515A9"/>
    <w:rsid w:val="00D546D0"/>
    <w:rsid w:val="00D57350"/>
    <w:rsid w:val="00D61FD3"/>
    <w:rsid w:val="00D66B5A"/>
    <w:rsid w:val="00D748C6"/>
    <w:rsid w:val="00D74D0A"/>
    <w:rsid w:val="00D83467"/>
    <w:rsid w:val="00DA6B77"/>
    <w:rsid w:val="00DC4D79"/>
    <w:rsid w:val="00DD3391"/>
    <w:rsid w:val="00DD6596"/>
    <w:rsid w:val="00DE2AB8"/>
    <w:rsid w:val="00DF0198"/>
    <w:rsid w:val="00DF3DF9"/>
    <w:rsid w:val="00DF404B"/>
    <w:rsid w:val="00DF4482"/>
    <w:rsid w:val="00DF6C0C"/>
    <w:rsid w:val="00E06ECB"/>
    <w:rsid w:val="00E15FA7"/>
    <w:rsid w:val="00E3052A"/>
    <w:rsid w:val="00E356B3"/>
    <w:rsid w:val="00E35E9C"/>
    <w:rsid w:val="00E6071F"/>
    <w:rsid w:val="00E7331B"/>
    <w:rsid w:val="00E7492C"/>
    <w:rsid w:val="00E91877"/>
    <w:rsid w:val="00E947A0"/>
    <w:rsid w:val="00E9606E"/>
    <w:rsid w:val="00EA6ADA"/>
    <w:rsid w:val="00EB025F"/>
    <w:rsid w:val="00EB7AFA"/>
    <w:rsid w:val="00EC0C0C"/>
    <w:rsid w:val="00ED0A5B"/>
    <w:rsid w:val="00F052A3"/>
    <w:rsid w:val="00F15847"/>
    <w:rsid w:val="00F17542"/>
    <w:rsid w:val="00F24FC0"/>
    <w:rsid w:val="00F31596"/>
    <w:rsid w:val="00F40C92"/>
    <w:rsid w:val="00F43863"/>
    <w:rsid w:val="00F445C8"/>
    <w:rsid w:val="00F64CF0"/>
    <w:rsid w:val="00F9272B"/>
    <w:rsid w:val="00F93A2A"/>
    <w:rsid w:val="00F96865"/>
    <w:rsid w:val="00FA252D"/>
    <w:rsid w:val="00FE4D6B"/>
    <w:rsid w:val="00FE7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046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0463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046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0463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0463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0463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046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0463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046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0463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0463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0463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韩冰</dc:creator>
  <cp:keywords/>
  <dc:description/>
  <cp:lastModifiedBy>韩冰</cp:lastModifiedBy>
  <cp:revision>2</cp:revision>
  <dcterms:created xsi:type="dcterms:W3CDTF">2017-06-26T02:35:00Z</dcterms:created>
  <dcterms:modified xsi:type="dcterms:W3CDTF">2017-06-26T02:39:00Z</dcterms:modified>
</cp:coreProperties>
</file>