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4" w:rsidRPr="005F7D34" w:rsidRDefault="005F7D3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</w:t>
      </w:r>
      <w:r w:rsidRPr="005F7D34">
        <w:rPr>
          <w:rFonts w:hint="eastAsia"/>
          <w:b/>
          <w:sz w:val="36"/>
          <w:szCs w:val="36"/>
        </w:rPr>
        <w:t>吉林财经大学</w:t>
      </w:r>
      <w:r w:rsidRPr="005F7D34">
        <w:rPr>
          <w:rFonts w:hint="eastAsia"/>
          <w:b/>
          <w:sz w:val="36"/>
          <w:szCs w:val="36"/>
        </w:rPr>
        <w:t>201</w:t>
      </w:r>
      <w:r w:rsidR="00615AD2">
        <w:rPr>
          <w:rFonts w:hint="eastAsia"/>
          <w:b/>
          <w:sz w:val="36"/>
          <w:szCs w:val="36"/>
        </w:rPr>
        <w:t>9</w:t>
      </w:r>
      <w:r w:rsidRPr="005F7D34">
        <w:rPr>
          <w:rFonts w:hint="eastAsia"/>
          <w:b/>
          <w:sz w:val="36"/>
          <w:szCs w:val="36"/>
        </w:rPr>
        <w:t>年第</w:t>
      </w:r>
      <w:r w:rsidR="00615AD2">
        <w:rPr>
          <w:rFonts w:hint="eastAsia"/>
          <w:b/>
          <w:sz w:val="36"/>
          <w:szCs w:val="36"/>
        </w:rPr>
        <w:t>一</w:t>
      </w:r>
      <w:r w:rsidRPr="005F7D34">
        <w:rPr>
          <w:rFonts w:hint="eastAsia"/>
          <w:b/>
          <w:sz w:val="36"/>
          <w:szCs w:val="36"/>
        </w:rPr>
        <w:t>批国家留学基金委“青骨项目”推荐人员汇总表</w:t>
      </w:r>
    </w:p>
    <w:tbl>
      <w:tblPr>
        <w:tblW w:w="14459" w:type="dxa"/>
        <w:tblInd w:w="675" w:type="dxa"/>
        <w:tblLook w:val="04A0"/>
      </w:tblPr>
      <w:tblGrid>
        <w:gridCol w:w="457"/>
        <w:gridCol w:w="1040"/>
        <w:gridCol w:w="720"/>
        <w:gridCol w:w="1500"/>
        <w:gridCol w:w="1400"/>
        <w:gridCol w:w="1480"/>
        <w:gridCol w:w="1060"/>
        <w:gridCol w:w="1274"/>
        <w:gridCol w:w="1701"/>
        <w:gridCol w:w="1701"/>
        <w:gridCol w:w="2126"/>
      </w:tblGrid>
      <w:tr w:rsidR="005F7D34" w:rsidRPr="005F7D34" w:rsidTr="005F7D34">
        <w:trPr>
          <w:trHeight w:val="690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5F7D34" w:rsidRP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推荐单位</w:t>
            </w:r>
            <w:r w:rsidRPr="005F7D3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（盖章）：         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                                                         年    月    日</w:t>
            </w:r>
            <w:r w:rsidRPr="005F7D3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5F7D34" w:rsidRPr="005F7D34" w:rsidTr="005F7D34">
        <w:trPr>
          <w:trHeight w:val="16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来校</w:t>
            </w:r>
          </w:p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拟出国研修专业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外语成绩证明（要注明获得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申请国家、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邀请函学校名称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7D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7D34" w:rsidRPr="005F7D34" w:rsidTr="005F7D34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7D34" w:rsidRPr="005F7D34" w:rsidTr="005F7D34">
        <w:trPr>
          <w:trHeight w:val="1545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注： 1、各学院自行排序。</w:t>
            </w:r>
          </w:p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2、关于统计数据：统计近5年的项目、论文、论著、课题和奖励情况。</w:t>
            </w:r>
          </w:p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3、请各学院按照范例格式如实填写，由学院（部）院（部）长签字，加盖学院（部）公章后提交电子版和纸质版。</w:t>
            </w:r>
          </w:p>
          <w:p w:rsid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F7D34" w:rsidRP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5F7D34" w:rsidRPr="005F7D34" w:rsidTr="005F7D34">
        <w:trPr>
          <w:trHeight w:val="840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D34" w:rsidRPr="005F7D34" w:rsidRDefault="005F7D34" w:rsidP="005F7D3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负责人签字：                        联系人：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</w:t>
            </w:r>
            <w:r w:rsidRPr="005F7D3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电话：                          </w:t>
            </w:r>
          </w:p>
        </w:tc>
      </w:tr>
    </w:tbl>
    <w:p w:rsidR="005F7D34" w:rsidRPr="005F7D34" w:rsidRDefault="005F7D34"/>
    <w:sectPr w:rsidR="005F7D34" w:rsidRPr="005F7D34" w:rsidSect="005F7D34">
      <w:pgSz w:w="16838" w:h="11906" w:orient="landscape"/>
      <w:pgMar w:top="113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6A" w:rsidRDefault="000B4A6A" w:rsidP="00615AD2">
      <w:r>
        <w:separator/>
      </w:r>
    </w:p>
  </w:endnote>
  <w:endnote w:type="continuationSeparator" w:id="0">
    <w:p w:rsidR="000B4A6A" w:rsidRDefault="000B4A6A" w:rsidP="0061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6A" w:rsidRDefault="000B4A6A" w:rsidP="00615AD2">
      <w:r>
        <w:separator/>
      </w:r>
    </w:p>
  </w:footnote>
  <w:footnote w:type="continuationSeparator" w:id="0">
    <w:p w:rsidR="000B4A6A" w:rsidRDefault="000B4A6A" w:rsidP="00615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D34"/>
    <w:rsid w:val="000B4A6A"/>
    <w:rsid w:val="00315FFC"/>
    <w:rsid w:val="005F7D34"/>
    <w:rsid w:val="00615AD2"/>
    <w:rsid w:val="008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2018-08-21T04:23:00Z</dcterms:created>
  <dcterms:modified xsi:type="dcterms:W3CDTF">2019-03-19T08:48:00Z</dcterms:modified>
</cp:coreProperties>
</file>